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61"/>
        <w:gridCol w:w="4101"/>
      </w:tblGrid>
      <w:tr w:rsidR="00023BE2" w:rsidRPr="00023BE2" w14:paraId="15491CF7" w14:textId="10FC0CE4" w:rsidTr="00023BE2">
        <w:tc>
          <w:tcPr>
            <w:tcW w:w="4961" w:type="dxa"/>
          </w:tcPr>
          <w:p w14:paraId="57132A42" w14:textId="77777777" w:rsidR="00023BE2" w:rsidRPr="00023BE2" w:rsidRDefault="00023BE2" w:rsidP="002E2C18">
            <w:r w:rsidRPr="00023BE2">
              <w:t>Hey!</w:t>
            </w:r>
          </w:p>
        </w:tc>
        <w:tc>
          <w:tcPr>
            <w:tcW w:w="4101" w:type="dxa"/>
          </w:tcPr>
          <w:p w14:paraId="30873762" w14:textId="38BA9F6A" w:rsidR="00023BE2" w:rsidRPr="00023BE2" w:rsidRDefault="00023BE2" w:rsidP="002E2C18">
            <w:r>
              <w:t>Astrid steelt pet van Staartje, Staartje rent er achter aan</w:t>
            </w:r>
          </w:p>
        </w:tc>
      </w:tr>
      <w:tr w:rsidR="00023BE2" w:rsidRPr="00023BE2" w14:paraId="73F09C70" w14:textId="4E64790D" w:rsidTr="00023BE2">
        <w:tc>
          <w:tcPr>
            <w:tcW w:w="4961" w:type="dxa"/>
          </w:tcPr>
          <w:p w14:paraId="30E8F44B" w14:textId="77777777" w:rsidR="00023BE2" w:rsidRPr="00023BE2" w:rsidRDefault="00023BE2" w:rsidP="002E2C18">
            <w:r w:rsidRPr="00023BE2">
              <w:t xml:space="preserve">De perspectieven veur de </w:t>
            </w:r>
            <w:proofErr w:type="spellStart"/>
            <w:r w:rsidRPr="00023BE2">
              <w:t>toekoms</w:t>
            </w:r>
            <w:proofErr w:type="spellEnd"/>
            <w:r w:rsidRPr="00023BE2">
              <w:t xml:space="preserve"> die zijn nul komma nul</w:t>
            </w:r>
          </w:p>
        </w:tc>
        <w:tc>
          <w:tcPr>
            <w:tcW w:w="4101" w:type="dxa"/>
          </w:tcPr>
          <w:p w14:paraId="7F84C860" w14:textId="77777777" w:rsidR="00023BE2" w:rsidRPr="00023BE2" w:rsidRDefault="00023BE2" w:rsidP="002E2C18"/>
        </w:tc>
      </w:tr>
      <w:tr w:rsidR="00023BE2" w:rsidRPr="00023BE2" w14:paraId="6CE181F0" w14:textId="24081738" w:rsidTr="00023BE2">
        <w:tc>
          <w:tcPr>
            <w:tcW w:w="4961" w:type="dxa"/>
          </w:tcPr>
          <w:p w14:paraId="70AE618E" w14:textId="77777777" w:rsidR="00023BE2" w:rsidRPr="00023BE2" w:rsidRDefault="00023BE2" w:rsidP="002E2C18">
            <w:r w:rsidRPr="00023BE2">
              <w:t xml:space="preserve">Al </w:t>
            </w:r>
            <w:proofErr w:type="spellStart"/>
            <w:r w:rsidRPr="00023BE2">
              <w:t>hebste</w:t>
            </w:r>
            <w:proofErr w:type="spellEnd"/>
            <w:r w:rsidRPr="00023BE2">
              <w:t xml:space="preserve"> na </w:t>
            </w:r>
            <w:proofErr w:type="spellStart"/>
            <w:r w:rsidRPr="00023BE2">
              <w:t>veul</w:t>
            </w:r>
            <w:proofErr w:type="spellEnd"/>
            <w:r w:rsidRPr="00023BE2">
              <w:t xml:space="preserve"> zweten 'n universitaire bul</w:t>
            </w:r>
          </w:p>
        </w:tc>
        <w:tc>
          <w:tcPr>
            <w:tcW w:w="4101" w:type="dxa"/>
          </w:tcPr>
          <w:p w14:paraId="656F7B0F" w14:textId="77777777" w:rsidR="00023BE2" w:rsidRPr="00023BE2" w:rsidRDefault="00023BE2" w:rsidP="002E2C18"/>
        </w:tc>
      </w:tr>
      <w:tr w:rsidR="00023BE2" w:rsidRPr="00023BE2" w14:paraId="78341993" w14:textId="00D0E5BD" w:rsidTr="00023BE2">
        <w:tc>
          <w:tcPr>
            <w:tcW w:w="4961" w:type="dxa"/>
          </w:tcPr>
          <w:p w14:paraId="2242D00C" w14:textId="77777777" w:rsidR="00023BE2" w:rsidRPr="00023BE2" w:rsidRDefault="00023BE2" w:rsidP="002E2C18">
            <w:r w:rsidRPr="00023BE2">
              <w:t xml:space="preserve">Al biste </w:t>
            </w:r>
            <w:proofErr w:type="spellStart"/>
            <w:r w:rsidRPr="00023BE2">
              <w:t>underwiezer</w:t>
            </w:r>
            <w:proofErr w:type="spellEnd"/>
            <w:r w:rsidRPr="00023BE2">
              <w:t>, bankwerker of psycholoog</w:t>
            </w:r>
          </w:p>
        </w:tc>
        <w:tc>
          <w:tcPr>
            <w:tcW w:w="4101" w:type="dxa"/>
          </w:tcPr>
          <w:p w14:paraId="690A3DBA" w14:textId="4BA7F3B4" w:rsidR="00023BE2" w:rsidRPr="00023BE2" w:rsidRDefault="00023BE2" w:rsidP="002E2C18">
            <w:r>
              <w:t>Shoppende dames op, even later Sannie die om geld bedelt bij Marco</w:t>
            </w:r>
          </w:p>
        </w:tc>
      </w:tr>
      <w:tr w:rsidR="00023BE2" w:rsidRPr="00023BE2" w14:paraId="24D1BFAF" w14:textId="48EF0002" w:rsidTr="00023BE2">
        <w:tc>
          <w:tcPr>
            <w:tcW w:w="4961" w:type="dxa"/>
          </w:tcPr>
          <w:p w14:paraId="01C6059B" w14:textId="77777777" w:rsidR="00023BE2" w:rsidRPr="00023BE2" w:rsidRDefault="00023BE2" w:rsidP="002E2C18">
            <w:r w:rsidRPr="00023BE2">
              <w:t xml:space="preserve">De </w:t>
            </w:r>
            <w:proofErr w:type="spellStart"/>
            <w:r w:rsidRPr="00023BE2">
              <w:t>kommende</w:t>
            </w:r>
            <w:proofErr w:type="spellEnd"/>
            <w:r w:rsidRPr="00023BE2">
              <w:t xml:space="preserve"> </w:t>
            </w:r>
            <w:proofErr w:type="spellStart"/>
            <w:r w:rsidRPr="00023BE2">
              <w:t>joare</w:t>
            </w:r>
            <w:proofErr w:type="spellEnd"/>
            <w:r w:rsidRPr="00023BE2">
              <w:t xml:space="preserve"> biste </w:t>
            </w:r>
            <w:proofErr w:type="spellStart"/>
            <w:r w:rsidRPr="00023BE2">
              <w:t>waorschienlijk</w:t>
            </w:r>
            <w:proofErr w:type="spellEnd"/>
            <w:r w:rsidRPr="00023BE2">
              <w:t xml:space="preserve"> werkeloos</w:t>
            </w:r>
          </w:p>
        </w:tc>
        <w:tc>
          <w:tcPr>
            <w:tcW w:w="4101" w:type="dxa"/>
          </w:tcPr>
          <w:p w14:paraId="13E02033" w14:textId="36692FE8" w:rsidR="00023BE2" w:rsidRPr="00023BE2" w:rsidRDefault="00023BE2" w:rsidP="002E2C18">
            <w:r>
              <w:t>Sannie bedelt om geld bij shoppende dames, samen af (rechts)</w:t>
            </w:r>
          </w:p>
        </w:tc>
      </w:tr>
      <w:tr w:rsidR="00023BE2" w:rsidRPr="00023BE2" w14:paraId="08A1CB63" w14:textId="18400558" w:rsidTr="00023BE2">
        <w:tc>
          <w:tcPr>
            <w:tcW w:w="4961" w:type="dxa"/>
          </w:tcPr>
          <w:p w14:paraId="1DB37525" w14:textId="77777777" w:rsidR="00023BE2" w:rsidRPr="00023BE2" w:rsidRDefault="00023BE2" w:rsidP="002E2C18"/>
        </w:tc>
        <w:tc>
          <w:tcPr>
            <w:tcW w:w="4101" w:type="dxa"/>
          </w:tcPr>
          <w:p w14:paraId="6B19B903" w14:textId="77777777" w:rsidR="00023BE2" w:rsidRPr="00023BE2" w:rsidRDefault="00023BE2" w:rsidP="002E2C18"/>
        </w:tc>
      </w:tr>
      <w:tr w:rsidR="00023BE2" w:rsidRPr="00023BE2" w14:paraId="36EF04A8" w14:textId="54DBA332" w:rsidTr="00023BE2">
        <w:tc>
          <w:tcPr>
            <w:tcW w:w="4961" w:type="dxa"/>
          </w:tcPr>
          <w:p w14:paraId="42043842" w14:textId="77777777" w:rsidR="00023BE2" w:rsidRPr="00023BE2" w:rsidRDefault="00023BE2" w:rsidP="002E2C18">
            <w:r w:rsidRPr="00023BE2">
              <w:t xml:space="preserve">Du mos </w:t>
            </w:r>
            <w:proofErr w:type="spellStart"/>
            <w:r w:rsidRPr="00023BE2">
              <w:t>sollicitere</w:t>
            </w:r>
            <w:proofErr w:type="spellEnd"/>
          </w:p>
        </w:tc>
        <w:tc>
          <w:tcPr>
            <w:tcW w:w="4101" w:type="dxa"/>
          </w:tcPr>
          <w:p w14:paraId="09109FCA" w14:textId="5B54FE97" w:rsidR="00023BE2" w:rsidRPr="00023BE2" w:rsidRDefault="00023BE2" w:rsidP="002E2C18">
            <w:r>
              <w:t xml:space="preserve">Jolanda </w:t>
            </w:r>
            <w:r w:rsidR="00EE3762">
              <w:t>protesterend</w:t>
            </w:r>
            <w:r>
              <w:t xml:space="preserve"> op</w:t>
            </w:r>
          </w:p>
        </w:tc>
      </w:tr>
      <w:tr w:rsidR="00023BE2" w:rsidRPr="00023BE2" w14:paraId="319A4203" w14:textId="5DCECE11" w:rsidTr="00023BE2">
        <w:tc>
          <w:tcPr>
            <w:tcW w:w="4961" w:type="dxa"/>
          </w:tcPr>
          <w:p w14:paraId="0A928238" w14:textId="77777777" w:rsidR="00023BE2" w:rsidRPr="00023BE2" w:rsidRDefault="00023BE2" w:rsidP="002E2C18">
            <w:r w:rsidRPr="00023BE2">
              <w:t>Ze zeggen allee jong</w:t>
            </w:r>
          </w:p>
        </w:tc>
        <w:tc>
          <w:tcPr>
            <w:tcW w:w="4101" w:type="dxa"/>
          </w:tcPr>
          <w:p w14:paraId="61C4392A" w14:textId="77777777" w:rsidR="00023BE2" w:rsidRPr="00023BE2" w:rsidRDefault="00023BE2" w:rsidP="002E2C18"/>
        </w:tc>
      </w:tr>
      <w:tr w:rsidR="00023BE2" w:rsidRPr="00023BE2" w14:paraId="780B8DD3" w14:textId="3FD1FC0A" w:rsidTr="00023BE2">
        <w:tc>
          <w:tcPr>
            <w:tcW w:w="4961" w:type="dxa"/>
          </w:tcPr>
          <w:p w14:paraId="05E33241" w14:textId="77777777" w:rsidR="00023BE2" w:rsidRPr="00023BE2" w:rsidRDefault="00023BE2" w:rsidP="002E2C18">
            <w:proofErr w:type="spellStart"/>
            <w:r w:rsidRPr="00023BE2">
              <w:t>Sollicitere</w:t>
            </w:r>
            <w:proofErr w:type="spellEnd"/>
          </w:p>
        </w:tc>
        <w:tc>
          <w:tcPr>
            <w:tcW w:w="4101" w:type="dxa"/>
          </w:tcPr>
          <w:p w14:paraId="75BEE82B" w14:textId="77777777" w:rsidR="00023BE2" w:rsidRPr="00023BE2" w:rsidRDefault="00023BE2" w:rsidP="002E2C18"/>
        </w:tc>
      </w:tr>
      <w:tr w:rsidR="00023BE2" w:rsidRPr="00023BE2" w14:paraId="12EB165D" w14:textId="37DD9FF9" w:rsidTr="00023BE2">
        <w:tc>
          <w:tcPr>
            <w:tcW w:w="4961" w:type="dxa"/>
          </w:tcPr>
          <w:p w14:paraId="6E4CC9EA" w14:textId="77777777" w:rsidR="00023BE2" w:rsidRPr="00023BE2" w:rsidRDefault="00023BE2" w:rsidP="002E2C18">
            <w:proofErr w:type="spellStart"/>
            <w:r w:rsidRPr="00023BE2">
              <w:t>Hubste</w:t>
            </w:r>
            <w:proofErr w:type="spellEnd"/>
            <w:r w:rsidRPr="00023BE2">
              <w:t xml:space="preserve">-n-al </w:t>
            </w:r>
            <w:proofErr w:type="spellStart"/>
            <w:r w:rsidRPr="00023BE2">
              <w:t>geschreeve</w:t>
            </w:r>
            <w:proofErr w:type="spellEnd"/>
          </w:p>
        </w:tc>
        <w:tc>
          <w:tcPr>
            <w:tcW w:w="4101" w:type="dxa"/>
          </w:tcPr>
          <w:p w14:paraId="4C4EF217" w14:textId="77777777" w:rsidR="00023BE2" w:rsidRPr="00023BE2" w:rsidRDefault="00023BE2" w:rsidP="002E2C18"/>
        </w:tc>
      </w:tr>
      <w:tr w:rsidR="00023BE2" w:rsidRPr="00023BE2" w14:paraId="3CA88EED" w14:textId="0BAA4602" w:rsidTr="00023BE2">
        <w:tc>
          <w:tcPr>
            <w:tcW w:w="4961" w:type="dxa"/>
          </w:tcPr>
          <w:p w14:paraId="5FC5A71B" w14:textId="77777777" w:rsidR="00023BE2" w:rsidRPr="00023BE2" w:rsidRDefault="00023BE2" w:rsidP="002E2C18">
            <w:proofErr w:type="spellStart"/>
            <w:r w:rsidRPr="00023BE2">
              <w:t>Vievenzeventig</w:t>
            </w:r>
            <w:proofErr w:type="spellEnd"/>
            <w:r w:rsidRPr="00023BE2">
              <w:t xml:space="preserve"> </w:t>
            </w:r>
            <w:proofErr w:type="spellStart"/>
            <w:r w:rsidRPr="00023BE2">
              <w:t>breeve</w:t>
            </w:r>
            <w:proofErr w:type="spellEnd"/>
          </w:p>
        </w:tc>
        <w:tc>
          <w:tcPr>
            <w:tcW w:w="4101" w:type="dxa"/>
          </w:tcPr>
          <w:p w14:paraId="1E4C728D" w14:textId="77777777" w:rsidR="00023BE2" w:rsidRPr="00023BE2" w:rsidRDefault="00023BE2" w:rsidP="002E2C18"/>
        </w:tc>
      </w:tr>
      <w:tr w:rsidR="00023BE2" w:rsidRPr="00023BE2" w14:paraId="2A7F29BA" w14:textId="75D34B0F" w:rsidTr="00023BE2">
        <w:tc>
          <w:tcPr>
            <w:tcW w:w="4961" w:type="dxa"/>
          </w:tcPr>
          <w:p w14:paraId="297FE4F4" w14:textId="77777777" w:rsidR="00023BE2" w:rsidRPr="00023BE2" w:rsidRDefault="00023BE2" w:rsidP="002E2C18">
            <w:proofErr w:type="spellStart"/>
            <w:r w:rsidRPr="00023BE2">
              <w:t>Hubste</w:t>
            </w:r>
            <w:proofErr w:type="spellEnd"/>
            <w:r w:rsidRPr="00023BE2">
              <w:t xml:space="preserve">-n-al </w:t>
            </w:r>
            <w:proofErr w:type="spellStart"/>
            <w:r w:rsidRPr="00023BE2">
              <w:t>geschreeve</w:t>
            </w:r>
            <w:proofErr w:type="spellEnd"/>
          </w:p>
        </w:tc>
        <w:tc>
          <w:tcPr>
            <w:tcW w:w="4101" w:type="dxa"/>
          </w:tcPr>
          <w:p w14:paraId="45F3755C" w14:textId="77777777" w:rsidR="00023BE2" w:rsidRPr="00023BE2" w:rsidRDefault="00023BE2" w:rsidP="002E2C18"/>
        </w:tc>
      </w:tr>
      <w:tr w:rsidR="00023BE2" w:rsidRPr="00023BE2" w14:paraId="5771D6BC" w14:textId="27EA2E74" w:rsidTr="00023BE2">
        <w:tc>
          <w:tcPr>
            <w:tcW w:w="4961" w:type="dxa"/>
          </w:tcPr>
          <w:p w14:paraId="6B708A2D" w14:textId="77777777" w:rsidR="00023BE2" w:rsidRPr="00023BE2" w:rsidRDefault="00023BE2" w:rsidP="002E2C18">
            <w:proofErr w:type="spellStart"/>
            <w:r w:rsidRPr="00023BE2">
              <w:t>Vievenzeventig</w:t>
            </w:r>
            <w:proofErr w:type="spellEnd"/>
            <w:r w:rsidRPr="00023BE2">
              <w:t xml:space="preserve"> </w:t>
            </w:r>
            <w:proofErr w:type="spellStart"/>
            <w:r w:rsidRPr="00023BE2">
              <w:t>breeve</w:t>
            </w:r>
            <w:proofErr w:type="spellEnd"/>
          </w:p>
        </w:tc>
        <w:tc>
          <w:tcPr>
            <w:tcW w:w="4101" w:type="dxa"/>
          </w:tcPr>
          <w:p w14:paraId="5E04DE6C" w14:textId="77777777" w:rsidR="00023BE2" w:rsidRPr="00023BE2" w:rsidRDefault="00023BE2" w:rsidP="002E2C18"/>
        </w:tc>
      </w:tr>
      <w:tr w:rsidR="00023BE2" w:rsidRPr="00023BE2" w14:paraId="6D30C4E7" w14:textId="7BD5BD9B" w:rsidTr="00023BE2">
        <w:tc>
          <w:tcPr>
            <w:tcW w:w="4961" w:type="dxa"/>
          </w:tcPr>
          <w:p w14:paraId="4547C3D6" w14:textId="77777777" w:rsidR="00023BE2" w:rsidRPr="00023BE2" w:rsidRDefault="00023BE2" w:rsidP="002E2C18">
            <w:proofErr w:type="spellStart"/>
            <w:r w:rsidRPr="00023BE2">
              <w:t>Hubste</w:t>
            </w:r>
            <w:proofErr w:type="spellEnd"/>
            <w:r w:rsidRPr="00023BE2">
              <w:t xml:space="preserve">-n-al </w:t>
            </w:r>
            <w:proofErr w:type="spellStart"/>
            <w:r w:rsidRPr="00023BE2">
              <w:t>geschreeve</w:t>
            </w:r>
            <w:proofErr w:type="spellEnd"/>
          </w:p>
        </w:tc>
        <w:tc>
          <w:tcPr>
            <w:tcW w:w="4101" w:type="dxa"/>
          </w:tcPr>
          <w:p w14:paraId="51D7E47C" w14:textId="77777777" w:rsidR="00023BE2" w:rsidRPr="00023BE2" w:rsidRDefault="00023BE2" w:rsidP="002E2C18"/>
        </w:tc>
      </w:tr>
      <w:tr w:rsidR="00023BE2" w:rsidRPr="00023BE2" w14:paraId="0177278D" w14:textId="62654894" w:rsidTr="00023BE2">
        <w:tc>
          <w:tcPr>
            <w:tcW w:w="4961" w:type="dxa"/>
          </w:tcPr>
          <w:p w14:paraId="02FEBBCC" w14:textId="77777777" w:rsidR="00023BE2" w:rsidRPr="00023BE2" w:rsidRDefault="00023BE2" w:rsidP="002E2C18">
            <w:r w:rsidRPr="00023BE2">
              <w:t xml:space="preserve">Dan </w:t>
            </w:r>
            <w:proofErr w:type="spellStart"/>
            <w:r w:rsidRPr="00023BE2">
              <w:t>schrief</w:t>
            </w:r>
            <w:proofErr w:type="spellEnd"/>
            <w:r w:rsidRPr="00023BE2">
              <w:t xml:space="preserve"> mar </w:t>
            </w:r>
            <w:proofErr w:type="spellStart"/>
            <w:r w:rsidRPr="00023BE2">
              <w:t>opnuj</w:t>
            </w:r>
            <w:proofErr w:type="spellEnd"/>
          </w:p>
        </w:tc>
        <w:tc>
          <w:tcPr>
            <w:tcW w:w="4101" w:type="dxa"/>
          </w:tcPr>
          <w:p w14:paraId="629E464E" w14:textId="3241EC14" w:rsidR="00023BE2" w:rsidRPr="00023BE2" w:rsidRDefault="00023BE2" w:rsidP="002E2C18">
            <w:r>
              <w:t>Jolanda gooit protestbord weg en gaat af</w:t>
            </w:r>
          </w:p>
        </w:tc>
      </w:tr>
      <w:tr w:rsidR="00023BE2" w:rsidRPr="00023BE2" w14:paraId="344DB2AC" w14:textId="6CFC17CB" w:rsidTr="00023BE2">
        <w:tc>
          <w:tcPr>
            <w:tcW w:w="4961" w:type="dxa"/>
          </w:tcPr>
          <w:p w14:paraId="533506AB" w14:textId="77777777" w:rsidR="00023BE2" w:rsidRPr="00023BE2" w:rsidRDefault="00023BE2" w:rsidP="002E2C18"/>
        </w:tc>
        <w:tc>
          <w:tcPr>
            <w:tcW w:w="4101" w:type="dxa"/>
          </w:tcPr>
          <w:p w14:paraId="1E29B172" w14:textId="18F2B622" w:rsidR="00023BE2" w:rsidRPr="00023BE2" w:rsidRDefault="00023BE2" w:rsidP="002E2C18"/>
        </w:tc>
      </w:tr>
      <w:tr w:rsidR="00023BE2" w:rsidRPr="00023BE2" w14:paraId="6B107494" w14:textId="40892F11" w:rsidTr="00023BE2">
        <w:tc>
          <w:tcPr>
            <w:tcW w:w="4961" w:type="dxa"/>
          </w:tcPr>
          <w:p w14:paraId="23CC2E14" w14:textId="77777777" w:rsidR="00023BE2" w:rsidRPr="00023BE2" w:rsidRDefault="00023BE2" w:rsidP="002E2C18">
            <w:r w:rsidRPr="00023BE2">
              <w:t>Hey!</w:t>
            </w:r>
          </w:p>
        </w:tc>
        <w:tc>
          <w:tcPr>
            <w:tcW w:w="4101" w:type="dxa"/>
          </w:tcPr>
          <w:p w14:paraId="69DF720B" w14:textId="1FD28FCB" w:rsidR="00023BE2" w:rsidRPr="00023BE2" w:rsidRDefault="00023BE2" w:rsidP="002E2C18">
            <w:r>
              <w:t>Netty op, kloppend op deuren, zoekende</w:t>
            </w:r>
          </w:p>
        </w:tc>
      </w:tr>
      <w:tr w:rsidR="00023BE2" w:rsidRPr="00023BE2" w14:paraId="6E426AC7" w14:textId="3C270C27" w:rsidTr="00023BE2">
        <w:tc>
          <w:tcPr>
            <w:tcW w:w="4961" w:type="dxa"/>
          </w:tcPr>
          <w:p w14:paraId="71553E42" w14:textId="77777777" w:rsidR="00023BE2" w:rsidRPr="00023BE2" w:rsidRDefault="00023BE2" w:rsidP="002E2C18">
            <w:proofErr w:type="spellStart"/>
            <w:r w:rsidRPr="00023BE2">
              <w:t>Iederen</w:t>
            </w:r>
            <w:proofErr w:type="spellEnd"/>
            <w:r w:rsidRPr="00023BE2">
              <w:t xml:space="preserve"> dag begint met </w:t>
            </w:r>
            <w:proofErr w:type="spellStart"/>
            <w:r w:rsidRPr="00023BE2">
              <w:t>slaopen</w:t>
            </w:r>
            <w:proofErr w:type="spellEnd"/>
            <w:r w:rsidRPr="00023BE2">
              <w:t xml:space="preserve"> tot een oer of </w:t>
            </w:r>
            <w:proofErr w:type="spellStart"/>
            <w:r w:rsidRPr="00023BE2">
              <w:t>tiejn</w:t>
            </w:r>
            <w:proofErr w:type="spellEnd"/>
          </w:p>
        </w:tc>
        <w:tc>
          <w:tcPr>
            <w:tcW w:w="4101" w:type="dxa"/>
          </w:tcPr>
          <w:p w14:paraId="410A0D2F" w14:textId="7F7F5C14" w:rsidR="00023BE2" w:rsidRPr="00023BE2" w:rsidRDefault="00023BE2" w:rsidP="002E2C18">
            <w:r>
              <w:t>Sannie komt bedelen bij Netty</w:t>
            </w:r>
          </w:p>
        </w:tc>
      </w:tr>
      <w:tr w:rsidR="00023BE2" w:rsidRPr="00023BE2" w14:paraId="00E61011" w14:textId="39A895D2" w:rsidTr="00023BE2">
        <w:tc>
          <w:tcPr>
            <w:tcW w:w="4961" w:type="dxa"/>
          </w:tcPr>
          <w:p w14:paraId="0507376D" w14:textId="77777777" w:rsidR="00023BE2" w:rsidRPr="00023BE2" w:rsidRDefault="00023BE2" w:rsidP="002E2C18">
            <w:r w:rsidRPr="00023BE2">
              <w:t xml:space="preserve">Du </w:t>
            </w:r>
            <w:proofErr w:type="spellStart"/>
            <w:r w:rsidRPr="00023BE2">
              <w:t>kiekst</w:t>
            </w:r>
            <w:proofErr w:type="spellEnd"/>
            <w:r w:rsidRPr="00023BE2">
              <w:t xml:space="preserve"> in de gazet of d'r niet </w:t>
            </w:r>
            <w:proofErr w:type="spellStart"/>
            <w:r w:rsidRPr="00023BE2">
              <w:t>urgens</w:t>
            </w:r>
            <w:proofErr w:type="spellEnd"/>
            <w:r w:rsidRPr="00023BE2">
              <w:t xml:space="preserve"> banen </w:t>
            </w:r>
            <w:proofErr w:type="spellStart"/>
            <w:r w:rsidRPr="00023BE2">
              <w:t>ziejn</w:t>
            </w:r>
            <w:proofErr w:type="spellEnd"/>
          </w:p>
        </w:tc>
        <w:tc>
          <w:tcPr>
            <w:tcW w:w="4101" w:type="dxa"/>
          </w:tcPr>
          <w:p w14:paraId="138879A6" w14:textId="77777777" w:rsidR="00023BE2" w:rsidRPr="00023BE2" w:rsidRDefault="00023BE2" w:rsidP="002E2C18"/>
        </w:tc>
      </w:tr>
      <w:tr w:rsidR="00023BE2" w:rsidRPr="00023BE2" w14:paraId="309EF54D" w14:textId="75AF9F68" w:rsidTr="00023BE2">
        <w:tc>
          <w:tcPr>
            <w:tcW w:w="4961" w:type="dxa"/>
          </w:tcPr>
          <w:p w14:paraId="150309E3" w14:textId="77777777" w:rsidR="00023BE2" w:rsidRPr="00023BE2" w:rsidRDefault="00023BE2" w:rsidP="002E2C18">
            <w:r w:rsidRPr="00023BE2">
              <w:t xml:space="preserve">Dat vult </w:t>
            </w:r>
            <w:proofErr w:type="spellStart"/>
            <w:r w:rsidRPr="00023BE2">
              <w:t>dich</w:t>
            </w:r>
            <w:proofErr w:type="spellEnd"/>
            <w:r w:rsidRPr="00023BE2">
              <w:t xml:space="preserve"> vies tegen du </w:t>
            </w:r>
            <w:proofErr w:type="spellStart"/>
            <w:r w:rsidRPr="00023BE2">
              <w:t>slaefst</w:t>
            </w:r>
            <w:proofErr w:type="spellEnd"/>
            <w:r w:rsidRPr="00023BE2">
              <w:t xml:space="preserve"> de rest van dennen dag</w:t>
            </w:r>
          </w:p>
        </w:tc>
        <w:tc>
          <w:tcPr>
            <w:tcW w:w="4101" w:type="dxa"/>
          </w:tcPr>
          <w:p w14:paraId="6D834B45" w14:textId="2E6F8EF4" w:rsidR="00023BE2" w:rsidRPr="00023BE2" w:rsidRDefault="00023BE2" w:rsidP="002E2C18">
            <w:r>
              <w:t>Astrid komt op, alsof ze politie is, jaagt Sannie weg</w:t>
            </w:r>
          </w:p>
        </w:tc>
      </w:tr>
      <w:tr w:rsidR="00023BE2" w:rsidRPr="00023BE2" w14:paraId="61E11E65" w14:textId="60EB84E2" w:rsidTr="00023BE2">
        <w:tc>
          <w:tcPr>
            <w:tcW w:w="4961" w:type="dxa"/>
          </w:tcPr>
          <w:p w14:paraId="5D3553EA" w14:textId="77777777" w:rsidR="00023BE2" w:rsidRPr="00023BE2" w:rsidRDefault="00023BE2" w:rsidP="002E2C18">
            <w:r w:rsidRPr="00023BE2">
              <w:t xml:space="preserve">Du </w:t>
            </w:r>
            <w:proofErr w:type="spellStart"/>
            <w:r w:rsidRPr="00023BE2">
              <w:t>vuulst</w:t>
            </w:r>
            <w:proofErr w:type="spellEnd"/>
            <w:r w:rsidRPr="00023BE2">
              <w:t xml:space="preserve"> </w:t>
            </w:r>
            <w:proofErr w:type="spellStart"/>
            <w:r w:rsidRPr="00023BE2">
              <w:t>dich</w:t>
            </w:r>
            <w:proofErr w:type="spellEnd"/>
            <w:r w:rsidRPr="00023BE2">
              <w:t xml:space="preserve"> flink beroerd du </w:t>
            </w:r>
            <w:proofErr w:type="spellStart"/>
            <w:r w:rsidRPr="00023BE2">
              <w:t>kriegst</w:t>
            </w:r>
            <w:proofErr w:type="spellEnd"/>
            <w:r w:rsidRPr="00023BE2">
              <w:t xml:space="preserve"> </w:t>
            </w:r>
            <w:proofErr w:type="spellStart"/>
            <w:r w:rsidRPr="00023BE2">
              <w:t>zenoewen</w:t>
            </w:r>
            <w:proofErr w:type="spellEnd"/>
            <w:r w:rsidRPr="00023BE2">
              <w:t xml:space="preserve"> op de </w:t>
            </w:r>
            <w:proofErr w:type="spellStart"/>
            <w:r w:rsidRPr="00023BE2">
              <w:t>maog</w:t>
            </w:r>
            <w:proofErr w:type="spellEnd"/>
          </w:p>
        </w:tc>
        <w:tc>
          <w:tcPr>
            <w:tcW w:w="4101" w:type="dxa"/>
          </w:tcPr>
          <w:p w14:paraId="4655C4D1" w14:textId="3632BA7A" w:rsidR="00023BE2" w:rsidRPr="00023BE2" w:rsidRDefault="00023BE2" w:rsidP="002E2C18">
            <w:r>
              <w:t>Netty af</w:t>
            </w:r>
          </w:p>
        </w:tc>
      </w:tr>
      <w:tr w:rsidR="00023BE2" w:rsidRPr="00023BE2" w14:paraId="0EB37DE1" w14:textId="636C6349" w:rsidTr="00023BE2">
        <w:tc>
          <w:tcPr>
            <w:tcW w:w="4961" w:type="dxa"/>
          </w:tcPr>
          <w:p w14:paraId="1457FDE2" w14:textId="77777777" w:rsidR="00023BE2" w:rsidRPr="00023BE2" w:rsidRDefault="00023BE2" w:rsidP="002E2C18"/>
        </w:tc>
        <w:tc>
          <w:tcPr>
            <w:tcW w:w="4101" w:type="dxa"/>
          </w:tcPr>
          <w:p w14:paraId="5029CDCC" w14:textId="77777777" w:rsidR="00023BE2" w:rsidRPr="00023BE2" w:rsidRDefault="00023BE2" w:rsidP="002E2C18"/>
        </w:tc>
      </w:tr>
      <w:tr w:rsidR="00023BE2" w:rsidRPr="00023BE2" w14:paraId="2EC54244" w14:textId="6EC8E2A0" w:rsidTr="00023BE2">
        <w:tc>
          <w:tcPr>
            <w:tcW w:w="4961" w:type="dxa"/>
          </w:tcPr>
          <w:p w14:paraId="16F0CBC0" w14:textId="77777777" w:rsidR="00023BE2" w:rsidRPr="00023BE2" w:rsidRDefault="00023BE2" w:rsidP="002E2C18">
            <w:r w:rsidRPr="00023BE2">
              <w:t xml:space="preserve">Du mos </w:t>
            </w:r>
            <w:proofErr w:type="spellStart"/>
            <w:r w:rsidRPr="00023BE2">
              <w:t>sollicitere</w:t>
            </w:r>
            <w:proofErr w:type="spellEnd"/>
          </w:p>
        </w:tc>
        <w:tc>
          <w:tcPr>
            <w:tcW w:w="4101" w:type="dxa"/>
          </w:tcPr>
          <w:p w14:paraId="2BAAF3F6" w14:textId="4DF012AA" w:rsidR="00023BE2" w:rsidRPr="00023BE2" w:rsidRDefault="00023BE2" w:rsidP="002E2C18">
            <w:r>
              <w:t>Ellie komt lezend op, botst op Marco</w:t>
            </w:r>
          </w:p>
        </w:tc>
      </w:tr>
      <w:tr w:rsidR="00023BE2" w:rsidRPr="00023BE2" w14:paraId="7751F1C2" w14:textId="585DE421" w:rsidTr="00023BE2">
        <w:tc>
          <w:tcPr>
            <w:tcW w:w="4961" w:type="dxa"/>
          </w:tcPr>
          <w:p w14:paraId="608C0969" w14:textId="77777777" w:rsidR="00023BE2" w:rsidRPr="00023BE2" w:rsidRDefault="00023BE2" w:rsidP="002E2C18">
            <w:r w:rsidRPr="00023BE2">
              <w:t xml:space="preserve">Allee jong </w:t>
            </w:r>
            <w:proofErr w:type="spellStart"/>
            <w:r w:rsidRPr="00023BE2">
              <w:t>schriev</w:t>
            </w:r>
            <w:proofErr w:type="spellEnd"/>
            <w:r w:rsidRPr="00023BE2">
              <w:t xml:space="preserve"> 'ns</w:t>
            </w:r>
          </w:p>
        </w:tc>
        <w:tc>
          <w:tcPr>
            <w:tcW w:w="4101" w:type="dxa"/>
          </w:tcPr>
          <w:p w14:paraId="2505B5EF" w14:textId="12A3D45C" w:rsidR="00023BE2" w:rsidRPr="00023BE2" w:rsidRDefault="00023BE2" w:rsidP="002E2C18">
            <w:r>
              <w:t>Sannie wordt achternagezeten door Staartje (rechts naar links)</w:t>
            </w:r>
          </w:p>
        </w:tc>
      </w:tr>
      <w:tr w:rsidR="00023BE2" w:rsidRPr="00023BE2" w14:paraId="356747A5" w14:textId="67215389" w:rsidTr="00023BE2">
        <w:tc>
          <w:tcPr>
            <w:tcW w:w="4961" w:type="dxa"/>
          </w:tcPr>
          <w:p w14:paraId="1DB49FE8" w14:textId="77777777" w:rsidR="00023BE2" w:rsidRPr="00023BE2" w:rsidRDefault="00023BE2" w:rsidP="002E2C18">
            <w:proofErr w:type="spellStart"/>
            <w:r w:rsidRPr="00023BE2">
              <w:t>Sollicitere</w:t>
            </w:r>
            <w:proofErr w:type="spellEnd"/>
          </w:p>
        </w:tc>
        <w:tc>
          <w:tcPr>
            <w:tcW w:w="4101" w:type="dxa"/>
          </w:tcPr>
          <w:p w14:paraId="048E9414" w14:textId="77777777" w:rsidR="00023BE2" w:rsidRPr="00023BE2" w:rsidRDefault="00023BE2" w:rsidP="002E2C18"/>
        </w:tc>
      </w:tr>
      <w:tr w:rsidR="00023BE2" w:rsidRPr="00023BE2" w14:paraId="32500E64" w14:textId="6CD3668E" w:rsidTr="00023BE2">
        <w:tc>
          <w:tcPr>
            <w:tcW w:w="4961" w:type="dxa"/>
          </w:tcPr>
          <w:p w14:paraId="56345FE7" w14:textId="77777777" w:rsidR="00023BE2" w:rsidRPr="00023BE2" w:rsidRDefault="00023BE2" w:rsidP="002E2C18">
            <w:proofErr w:type="spellStart"/>
            <w:r w:rsidRPr="00023BE2">
              <w:t>Hubste</w:t>
            </w:r>
            <w:proofErr w:type="spellEnd"/>
            <w:r w:rsidRPr="00023BE2">
              <w:t xml:space="preserve">-n-al </w:t>
            </w:r>
            <w:proofErr w:type="spellStart"/>
            <w:r w:rsidRPr="00023BE2">
              <w:t>geschreeve</w:t>
            </w:r>
            <w:proofErr w:type="spellEnd"/>
          </w:p>
        </w:tc>
        <w:tc>
          <w:tcPr>
            <w:tcW w:w="4101" w:type="dxa"/>
          </w:tcPr>
          <w:p w14:paraId="051244A2" w14:textId="77777777" w:rsidR="00023BE2" w:rsidRPr="00023BE2" w:rsidRDefault="00023BE2" w:rsidP="002E2C18"/>
        </w:tc>
      </w:tr>
      <w:tr w:rsidR="00023BE2" w:rsidRPr="00023BE2" w14:paraId="1F90088D" w14:textId="28DFB5D2" w:rsidTr="00023BE2">
        <w:tc>
          <w:tcPr>
            <w:tcW w:w="4961" w:type="dxa"/>
          </w:tcPr>
          <w:p w14:paraId="4444D444" w14:textId="77777777" w:rsidR="00023BE2" w:rsidRPr="00023BE2" w:rsidRDefault="00023BE2" w:rsidP="002E2C18">
            <w:proofErr w:type="spellStart"/>
            <w:r w:rsidRPr="00023BE2">
              <w:t>Vievenzeventig</w:t>
            </w:r>
            <w:proofErr w:type="spellEnd"/>
            <w:r w:rsidRPr="00023BE2">
              <w:t xml:space="preserve"> </w:t>
            </w:r>
            <w:proofErr w:type="spellStart"/>
            <w:r w:rsidRPr="00023BE2">
              <w:t>breeve</w:t>
            </w:r>
            <w:proofErr w:type="spellEnd"/>
          </w:p>
        </w:tc>
        <w:tc>
          <w:tcPr>
            <w:tcW w:w="4101" w:type="dxa"/>
          </w:tcPr>
          <w:p w14:paraId="294F1142" w14:textId="77777777" w:rsidR="00023BE2" w:rsidRPr="00023BE2" w:rsidRDefault="00023BE2" w:rsidP="002E2C18"/>
        </w:tc>
      </w:tr>
      <w:tr w:rsidR="00023BE2" w:rsidRPr="00023BE2" w14:paraId="13607FC3" w14:textId="5955CDE4" w:rsidTr="00023BE2">
        <w:tc>
          <w:tcPr>
            <w:tcW w:w="4961" w:type="dxa"/>
          </w:tcPr>
          <w:p w14:paraId="73A4C683" w14:textId="77777777" w:rsidR="00023BE2" w:rsidRPr="00023BE2" w:rsidRDefault="00023BE2" w:rsidP="002E2C18">
            <w:proofErr w:type="spellStart"/>
            <w:r w:rsidRPr="00023BE2">
              <w:t>Hubste</w:t>
            </w:r>
            <w:proofErr w:type="spellEnd"/>
            <w:r w:rsidRPr="00023BE2">
              <w:t xml:space="preserve">-n-al </w:t>
            </w:r>
            <w:proofErr w:type="spellStart"/>
            <w:r w:rsidRPr="00023BE2">
              <w:t>geschreeve</w:t>
            </w:r>
            <w:proofErr w:type="spellEnd"/>
          </w:p>
        </w:tc>
        <w:tc>
          <w:tcPr>
            <w:tcW w:w="4101" w:type="dxa"/>
          </w:tcPr>
          <w:p w14:paraId="4BC89784" w14:textId="77777777" w:rsidR="00023BE2" w:rsidRPr="00023BE2" w:rsidRDefault="00023BE2" w:rsidP="002E2C18"/>
        </w:tc>
      </w:tr>
      <w:tr w:rsidR="00023BE2" w:rsidRPr="00023BE2" w14:paraId="6769AD87" w14:textId="69698E2C" w:rsidTr="00023BE2">
        <w:tc>
          <w:tcPr>
            <w:tcW w:w="4961" w:type="dxa"/>
          </w:tcPr>
          <w:p w14:paraId="78120C2A" w14:textId="77777777" w:rsidR="00023BE2" w:rsidRPr="00023BE2" w:rsidRDefault="00023BE2" w:rsidP="002E2C18">
            <w:proofErr w:type="spellStart"/>
            <w:r w:rsidRPr="00023BE2">
              <w:t>Vievenzeventig</w:t>
            </w:r>
            <w:proofErr w:type="spellEnd"/>
            <w:r w:rsidRPr="00023BE2">
              <w:t xml:space="preserve"> </w:t>
            </w:r>
            <w:proofErr w:type="spellStart"/>
            <w:r w:rsidRPr="00023BE2">
              <w:t>breeve</w:t>
            </w:r>
            <w:proofErr w:type="spellEnd"/>
          </w:p>
        </w:tc>
        <w:tc>
          <w:tcPr>
            <w:tcW w:w="4101" w:type="dxa"/>
          </w:tcPr>
          <w:p w14:paraId="11802B6B" w14:textId="6A8B88AC" w:rsidR="00023BE2" w:rsidRPr="00023BE2" w:rsidRDefault="00023BE2" w:rsidP="002E2C18">
            <w:r>
              <w:t>Marie en Christa op. Elkaar moed inspreken.</w:t>
            </w:r>
          </w:p>
        </w:tc>
      </w:tr>
      <w:tr w:rsidR="00023BE2" w:rsidRPr="00023BE2" w14:paraId="2BBCA7AB" w14:textId="7D0E5DE4" w:rsidTr="00023BE2">
        <w:tc>
          <w:tcPr>
            <w:tcW w:w="4961" w:type="dxa"/>
          </w:tcPr>
          <w:p w14:paraId="5C330110" w14:textId="77777777" w:rsidR="00023BE2" w:rsidRPr="00023BE2" w:rsidRDefault="00023BE2" w:rsidP="002E2C18">
            <w:proofErr w:type="spellStart"/>
            <w:r w:rsidRPr="00023BE2">
              <w:t>Haste</w:t>
            </w:r>
            <w:proofErr w:type="spellEnd"/>
            <w:r w:rsidRPr="00023BE2">
              <w:t xml:space="preserve">-n-al </w:t>
            </w:r>
            <w:proofErr w:type="spellStart"/>
            <w:r w:rsidRPr="00023BE2">
              <w:t>geschreeve</w:t>
            </w:r>
            <w:proofErr w:type="spellEnd"/>
          </w:p>
        </w:tc>
        <w:tc>
          <w:tcPr>
            <w:tcW w:w="4101" w:type="dxa"/>
          </w:tcPr>
          <w:p w14:paraId="2B34F29C" w14:textId="77777777" w:rsidR="00023BE2" w:rsidRPr="00023BE2" w:rsidRDefault="00023BE2" w:rsidP="002E2C18"/>
        </w:tc>
      </w:tr>
      <w:tr w:rsidR="00023BE2" w:rsidRPr="00023BE2" w14:paraId="629AA4EC" w14:textId="294C0B09" w:rsidTr="00023BE2">
        <w:tc>
          <w:tcPr>
            <w:tcW w:w="4961" w:type="dxa"/>
          </w:tcPr>
          <w:p w14:paraId="7F791153" w14:textId="77777777" w:rsidR="00023BE2" w:rsidRPr="00023BE2" w:rsidRDefault="00023BE2" w:rsidP="002E2C18">
            <w:r w:rsidRPr="00023BE2">
              <w:t xml:space="preserve">Dan </w:t>
            </w:r>
            <w:proofErr w:type="spellStart"/>
            <w:r w:rsidRPr="00023BE2">
              <w:t>schrief</w:t>
            </w:r>
            <w:proofErr w:type="spellEnd"/>
            <w:r w:rsidRPr="00023BE2">
              <w:t xml:space="preserve"> mar </w:t>
            </w:r>
            <w:proofErr w:type="spellStart"/>
            <w:r w:rsidRPr="00023BE2">
              <w:t>opnuj</w:t>
            </w:r>
            <w:proofErr w:type="spellEnd"/>
          </w:p>
        </w:tc>
        <w:tc>
          <w:tcPr>
            <w:tcW w:w="4101" w:type="dxa"/>
          </w:tcPr>
          <w:p w14:paraId="6550333B" w14:textId="77777777" w:rsidR="00023BE2" w:rsidRPr="00023BE2" w:rsidRDefault="00023BE2" w:rsidP="002E2C18"/>
        </w:tc>
      </w:tr>
      <w:tr w:rsidR="00023BE2" w:rsidRPr="00023BE2" w14:paraId="17130F48" w14:textId="50CA4BE7" w:rsidTr="00023BE2">
        <w:tc>
          <w:tcPr>
            <w:tcW w:w="4961" w:type="dxa"/>
          </w:tcPr>
          <w:p w14:paraId="61B5D0AB" w14:textId="28B54878" w:rsidR="00023BE2" w:rsidRPr="00023BE2" w:rsidRDefault="00EE3762" w:rsidP="002E2C18">
            <w:proofErr w:type="spellStart"/>
            <w:r>
              <w:t>Tuuuuu-tutututuuuuu</w:t>
            </w:r>
            <w:proofErr w:type="spellEnd"/>
          </w:p>
        </w:tc>
        <w:tc>
          <w:tcPr>
            <w:tcW w:w="4101" w:type="dxa"/>
          </w:tcPr>
          <w:p w14:paraId="7BCEC537" w14:textId="5F372ABC" w:rsidR="00023BE2" w:rsidRPr="00023BE2" w:rsidRDefault="00023BE2" w:rsidP="002E2C18">
            <w:r>
              <w:t>Marie en Christa schietgebedje. Proberen Marco een bijbel aan te smeren. Jolanda komt weer protesterend op, krijgt ook een bijbel aangesmeerd</w:t>
            </w:r>
          </w:p>
        </w:tc>
      </w:tr>
      <w:tr w:rsidR="00023BE2" w:rsidRPr="00023BE2" w14:paraId="54335B42" w14:textId="4670C930" w:rsidTr="00023BE2">
        <w:tc>
          <w:tcPr>
            <w:tcW w:w="4961" w:type="dxa"/>
          </w:tcPr>
          <w:p w14:paraId="513E0ADB" w14:textId="77777777" w:rsidR="00023BE2" w:rsidRPr="00023BE2" w:rsidRDefault="00023BE2" w:rsidP="002E2C18">
            <w:r w:rsidRPr="00023BE2">
              <w:t>Hey!</w:t>
            </w:r>
          </w:p>
        </w:tc>
        <w:tc>
          <w:tcPr>
            <w:tcW w:w="4101" w:type="dxa"/>
          </w:tcPr>
          <w:p w14:paraId="6FE31A2A" w14:textId="0D5B1DC7" w:rsidR="00023BE2" w:rsidRPr="00023BE2" w:rsidRDefault="00023BE2" w:rsidP="002E2C18">
            <w:r>
              <w:t xml:space="preserve">Nicole komt op, herkent Marco niet en probeert zich voor te stelen maar </w:t>
            </w:r>
            <w:r w:rsidR="00EE3762">
              <w:t>Marco</w:t>
            </w:r>
            <w:r>
              <w:t xml:space="preserve"> reageert niet</w:t>
            </w:r>
          </w:p>
        </w:tc>
      </w:tr>
      <w:tr w:rsidR="00023BE2" w:rsidRPr="00023BE2" w14:paraId="403D25BC" w14:textId="766FB464" w:rsidTr="00023BE2">
        <w:tc>
          <w:tcPr>
            <w:tcW w:w="4961" w:type="dxa"/>
          </w:tcPr>
          <w:p w14:paraId="5140DBCD" w14:textId="77777777" w:rsidR="00023BE2" w:rsidRPr="00023BE2" w:rsidRDefault="00023BE2" w:rsidP="002E2C18">
            <w:r w:rsidRPr="00023BE2">
              <w:t xml:space="preserve">'s </w:t>
            </w:r>
            <w:proofErr w:type="spellStart"/>
            <w:r w:rsidRPr="00023BE2">
              <w:t>Maondags</w:t>
            </w:r>
            <w:proofErr w:type="spellEnd"/>
            <w:r w:rsidRPr="00023BE2">
              <w:t xml:space="preserve"> moest du weer bie de sociale </w:t>
            </w:r>
            <w:proofErr w:type="spellStart"/>
            <w:r w:rsidRPr="00023BE2">
              <w:t>deenst</w:t>
            </w:r>
            <w:proofErr w:type="spellEnd"/>
            <w:r w:rsidRPr="00023BE2">
              <w:t xml:space="preserve"> zeen</w:t>
            </w:r>
          </w:p>
        </w:tc>
        <w:tc>
          <w:tcPr>
            <w:tcW w:w="4101" w:type="dxa"/>
          </w:tcPr>
          <w:p w14:paraId="36685957" w14:textId="77777777" w:rsidR="00023BE2" w:rsidRPr="00023BE2" w:rsidRDefault="00023BE2" w:rsidP="002E2C18"/>
        </w:tc>
      </w:tr>
      <w:tr w:rsidR="00023BE2" w:rsidRPr="00023BE2" w14:paraId="3C562C3C" w14:textId="5C381F91" w:rsidTr="00023BE2">
        <w:tc>
          <w:tcPr>
            <w:tcW w:w="4961" w:type="dxa"/>
          </w:tcPr>
          <w:p w14:paraId="04DD641C" w14:textId="77777777" w:rsidR="00023BE2" w:rsidRPr="00023BE2" w:rsidRDefault="00023BE2" w:rsidP="002E2C18">
            <w:r w:rsidRPr="00023BE2">
              <w:t xml:space="preserve">Voor de </w:t>
            </w:r>
            <w:proofErr w:type="spellStart"/>
            <w:r w:rsidRPr="00023BE2">
              <w:t>zovaelste</w:t>
            </w:r>
            <w:proofErr w:type="spellEnd"/>
            <w:r w:rsidRPr="00023BE2">
              <w:t xml:space="preserve"> keer </w:t>
            </w:r>
            <w:proofErr w:type="spellStart"/>
            <w:r w:rsidRPr="00023BE2">
              <w:t>vulste</w:t>
            </w:r>
            <w:proofErr w:type="spellEnd"/>
            <w:r w:rsidRPr="00023BE2">
              <w:t xml:space="preserve"> weer de </w:t>
            </w:r>
            <w:proofErr w:type="spellStart"/>
            <w:r w:rsidRPr="00023BE2">
              <w:t>breef</w:t>
            </w:r>
            <w:proofErr w:type="spellEnd"/>
            <w:r w:rsidRPr="00023BE2">
              <w:t xml:space="preserve"> in</w:t>
            </w:r>
          </w:p>
        </w:tc>
        <w:tc>
          <w:tcPr>
            <w:tcW w:w="4101" w:type="dxa"/>
          </w:tcPr>
          <w:p w14:paraId="701FEA05" w14:textId="77777777" w:rsidR="00023BE2" w:rsidRPr="00023BE2" w:rsidRDefault="00023BE2" w:rsidP="002E2C18"/>
        </w:tc>
      </w:tr>
      <w:tr w:rsidR="00023BE2" w:rsidRPr="00023BE2" w14:paraId="03B553C9" w14:textId="1361B4AF" w:rsidTr="00023BE2">
        <w:tc>
          <w:tcPr>
            <w:tcW w:w="4961" w:type="dxa"/>
          </w:tcPr>
          <w:p w14:paraId="50EBDE20" w14:textId="77777777" w:rsidR="00023BE2" w:rsidRPr="00023BE2" w:rsidRDefault="00023BE2" w:rsidP="002E2C18">
            <w:r w:rsidRPr="00023BE2">
              <w:t xml:space="preserve">Zwartwerken </w:t>
            </w:r>
            <w:proofErr w:type="spellStart"/>
            <w:r w:rsidRPr="00023BE2">
              <w:t>deuste</w:t>
            </w:r>
            <w:proofErr w:type="spellEnd"/>
            <w:r w:rsidRPr="00023BE2">
              <w:t xml:space="preserve"> stiekem, af en toe</w:t>
            </w:r>
          </w:p>
        </w:tc>
        <w:tc>
          <w:tcPr>
            <w:tcW w:w="4101" w:type="dxa"/>
          </w:tcPr>
          <w:p w14:paraId="265D6296" w14:textId="77777777" w:rsidR="00023BE2" w:rsidRPr="00023BE2" w:rsidRDefault="00023BE2" w:rsidP="002E2C18"/>
        </w:tc>
      </w:tr>
      <w:tr w:rsidR="00023BE2" w:rsidRPr="00023BE2" w14:paraId="0934922D" w14:textId="679BD321" w:rsidTr="00023BE2">
        <w:tc>
          <w:tcPr>
            <w:tcW w:w="4961" w:type="dxa"/>
          </w:tcPr>
          <w:p w14:paraId="5E5BF78C" w14:textId="77777777" w:rsidR="00023BE2" w:rsidRPr="00023BE2" w:rsidRDefault="00023BE2" w:rsidP="002E2C18">
            <w:r w:rsidRPr="00023BE2">
              <w:lastRenderedPageBreak/>
              <w:t xml:space="preserve">Maar jong kiek </w:t>
            </w:r>
            <w:proofErr w:type="spellStart"/>
            <w:r w:rsidRPr="00023BE2">
              <w:t>oet</w:t>
            </w:r>
            <w:proofErr w:type="spellEnd"/>
            <w:r w:rsidRPr="00023BE2">
              <w:t xml:space="preserve">, want </w:t>
            </w:r>
            <w:proofErr w:type="spellStart"/>
            <w:r w:rsidRPr="00023BE2">
              <w:t>oak</w:t>
            </w:r>
            <w:proofErr w:type="spellEnd"/>
            <w:r w:rsidRPr="00023BE2">
              <w:t xml:space="preserve"> de controleur kiek toe</w:t>
            </w:r>
          </w:p>
        </w:tc>
        <w:tc>
          <w:tcPr>
            <w:tcW w:w="4101" w:type="dxa"/>
          </w:tcPr>
          <w:p w14:paraId="5FFF937F" w14:textId="4E21CCA0" w:rsidR="00023BE2" w:rsidRPr="00023BE2" w:rsidRDefault="00023BE2" w:rsidP="002E2C18">
            <w:r>
              <w:t>(Nicole kijkt toe)</w:t>
            </w:r>
          </w:p>
        </w:tc>
      </w:tr>
      <w:tr w:rsidR="00023BE2" w:rsidRPr="00023BE2" w14:paraId="4AD12DCF" w14:textId="6ACA484D" w:rsidTr="00023BE2">
        <w:tc>
          <w:tcPr>
            <w:tcW w:w="4961" w:type="dxa"/>
          </w:tcPr>
          <w:p w14:paraId="40D8736F" w14:textId="77777777" w:rsidR="00023BE2" w:rsidRPr="00023BE2" w:rsidRDefault="00023BE2" w:rsidP="002E2C18"/>
        </w:tc>
        <w:tc>
          <w:tcPr>
            <w:tcW w:w="4101" w:type="dxa"/>
          </w:tcPr>
          <w:p w14:paraId="6D4491A7" w14:textId="77777777" w:rsidR="00023BE2" w:rsidRPr="00023BE2" w:rsidRDefault="00023BE2" w:rsidP="002E2C18"/>
        </w:tc>
      </w:tr>
      <w:tr w:rsidR="00023BE2" w:rsidRPr="00023BE2" w14:paraId="3CAA6803" w14:textId="7A94B238" w:rsidTr="00023BE2">
        <w:tc>
          <w:tcPr>
            <w:tcW w:w="4961" w:type="dxa"/>
          </w:tcPr>
          <w:p w14:paraId="55D738C9" w14:textId="77777777" w:rsidR="00023BE2" w:rsidRPr="00023BE2" w:rsidRDefault="00023BE2" w:rsidP="002E2C18">
            <w:r w:rsidRPr="00023BE2">
              <w:t xml:space="preserve">Du mos </w:t>
            </w:r>
            <w:proofErr w:type="spellStart"/>
            <w:r w:rsidRPr="00023BE2">
              <w:t>sollicitere</w:t>
            </w:r>
            <w:proofErr w:type="spellEnd"/>
          </w:p>
        </w:tc>
        <w:tc>
          <w:tcPr>
            <w:tcW w:w="4101" w:type="dxa"/>
          </w:tcPr>
          <w:p w14:paraId="3586069B" w14:textId="77777777" w:rsidR="00023BE2" w:rsidRPr="00023BE2" w:rsidRDefault="00023BE2" w:rsidP="002E2C18"/>
        </w:tc>
      </w:tr>
      <w:tr w:rsidR="00023BE2" w:rsidRPr="00023BE2" w14:paraId="706245D2" w14:textId="71B83050" w:rsidTr="00023BE2">
        <w:tc>
          <w:tcPr>
            <w:tcW w:w="4961" w:type="dxa"/>
          </w:tcPr>
          <w:p w14:paraId="706511A1" w14:textId="77777777" w:rsidR="00023BE2" w:rsidRPr="00023BE2" w:rsidRDefault="00023BE2" w:rsidP="002E2C18">
            <w:proofErr w:type="spellStart"/>
            <w:r w:rsidRPr="00023BE2">
              <w:t>Sollicitere</w:t>
            </w:r>
            <w:proofErr w:type="spellEnd"/>
          </w:p>
        </w:tc>
        <w:tc>
          <w:tcPr>
            <w:tcW w:w="4101" w:type="dxa"/>
          </w:tcPr>
          <w:p w14:paraId="42225C42" w14:textId="77777777" w:rsidR="00023BE2" w:rsidRPr="00023BE2" w:rsidRDefault="00023BE2" w:rsidP="002E2C18"/>
        </w:tc>
      </w:tr>
      <w:tr w:rsidR="00023BE2" w:rsidRPr="00023BE2" w14:paraId="57928B24" w14:textId="3B3A18BC" w:rsidTr="00023BE2">
        <w:tc>
          <w:tcPr>
            <w:tcW w:w="4961" w:type="dxa"/>
          </w:tcPr>
          <w:p w14:paraId="051D7EB5" w14:textId="77777777" w:rsidR="00023BE2" w:rsidRPr="00023BE2" w:rsidRDefault="00023BE2" w:rsidP="002E2C18">
            <w:proofErr w:type="spellStart"/>
            <w:r w:rsidRPr="00023BE2">
              <w:t>Hubste</w:t>
            </w:r>
            <w:proofErr w:type="spellEnd"/>
            <w:r w:rsidRPr="00023BE2">
              <w:t xml:space="preserve">-n-al </w:t>
            </w:r>
            <w:proofErr w:type="spellStart"/>
            <w:r w:rsidRPr="00023BE2">
              <w:t>geschreeve</w:t>
            </w:r>
            <w:proofErr w:type="spellEnd"/>
          </w:p>
        </w:tc>
        <w:tc>
          <w:tcPr>
            <w:tcW w:w="4101" w:type="dxa"/>
          </w:tcPr>
          <w:p w14:paraId="3ED3A616" w14:textId="0BCC0789" w:rsidR="00023BE2" w:rsidRPr="00023BE2" w:rsidRDefault="00023BE2" w:rsidP="002E2C18">
            <w:r>
              <w:t>Staartje loopt van Links naar Rechts</w:t>
            </w:r>
          </w:p>
        </w:tc>
      </w:tr>
      <w:tr w:rsidR="00023BE2" w:rsidRPr="00023BE2" w14:paraId="515EA7C1" w14:textId="58975FE6" w:rsidTr="00023BE2">
        <w:tc>
          <w:tcPr>
            <w:tcW w:w="4961" w:type="dxa"/>
          </w:tcPr>
          <w:p w14:paraId="2BF0D66C" w14:textId="77777777" w:rsidR="00023BE2" w:rsidRPr="00023BE2" w:rsidRDefault="00023BE2" w:rsidP="002E2C18">
            <w:proofErr w:type="spellStart"/>
            <w:r w:rsidRPr="00023BE2">
              <w:t>Vievenzeventig</w:t>
            </w:r>
            <w:proofErr w:type="spellEnd"/>
            <w:r w:rsidRPr="00023BE2">
              <w:t xml:space="preserve"> </w:t>
            </w:r>
            <w:proofErr w:type="spellStart"/>
            <w:r w:rsidRPr="00023BE2">
              <w:t>breeve</w:t>
            </w:r>
            <w:proofErr w:type="spellEnd"/>
          </w:p>
        </w:tc>
        <w:tc>
          <w:tcPr>
            <w:tcW w:w="4101" w:type="dxa"/>
          </w:tcPr>
          <w:p w14:paraId="4246E674" w14:textId="77777777" w:rsidR="00023BE2" w:rsidRPr="00023BE2" w:rsidRDefault="00023BE2" w:rsidP="002E2C18"/>
        </w:tc>
      </w:tr>
      <w:tr w:rsidR="00023BE2" w:rsidRPr="00023BE2" w14:paraId="096BFB80" w14:textId="3503B932" w:rsidTr="00023BE2">
        <w:tc>
          <w:tcPr>
            <w:tcW w:w="4961" w:type="dxa"/>
          </w:tcPr>
          <w:p w14:paraId="37566BA2" w14:textId="77777777" w:rsidR="00023BE2" w:rsidRPr="00023BE2" w:rsidRDefault="00023BE2" w:rsidP="002E2C18">
            <w:proofErr w:type="spellStart"/>
            <w:r w:rsidRPr="00023BE2">
              <w:t>Hubste</w:t>
            </w:r>
            <w:proofErr w:type="spellEnd"/>
            <w:r w:rsidRPr="00023BE2">
              <w:t xml:space="preserve">-n-al </w:t>
            </w:r>
            <w:proofErr w:type="spellStart"/>
            <w:r w:rsidRPr="00023BE2">
              <w:t>geschreeve</w:t>
            </w:r>
            <w:proofErr w:type="spellEnd"/>
          </w:p>
        </w:tc>
        <w:tc>
          <w:tcPr>
            <w:tcW w:w="4101" w:type="dxa"/>
          </w:tcPr>
          <w:p w14:paraId="6AE490D2" w14:textId="172C8EDC" w:rsidR="00023BE2" w:rsidRPr="00023BE2" w:rsidRDefault="00023BE2" w:rsidP="002E2C18">
            <w:r>
              <w:t>Drugsdeal tussen Sannie en Jade, Staartje ziet t nét niet</w:t>
            </w:r>
          </w:p>
        </w:tc>
      </w:tr>
      <w:tr w:rsidR="00023BE2" w:rsidRPr="00023BE2" w14:paraId="120DD1F9" w14:textId="5D94CA70" w:rsidTr="00023BE2">
        <w:tc>
          <w:tcPr>
            <w:tcW w:w="4961" w:type="dxa"/>
          </w:tcPr>
          <w:p w14:paraId="0E9C0238" w14:textId="77777777" w:rsidR="00023BE2" w:rsidRPr="00023BE2" w:rsidRDefault="00023BE2" w:rsidP="002E2C18">
            <w:proofErr w:type="spellStart"/>
            <w:r w:rsidRPr="00023BE2">
              <w:t>Vievenzeventig</w:t>
            </w:r>
            <w:proofErr w:type="spellEnd"/>
            <w:r w:rsidRPr="00023BE2">
              <w:t xml:space="preserve"> </w:t>
            </w:r>
            <w:proofErr w:type="spellStart"/>
            <w:r w:rsidRPr="00023BE2">
              <w:t>breeve</w:t>
            </w:r>
            <w:proofErr w:type="spellEnd"/>
          </w:p>
        </w:tc>
        <w:tc>
          <w:tcPr>
            <w:tcW w:w="4101" w:type="dxa"/>
          </w:tcPr>
          <w:p w14:paraId="30271829" w14:textId="77777777" w:rsidR="00023BE2" w:rsidRPr="00023BE2" w:rsidRDefault="00023BE2" w:rsidP="002E2C18"/>
        </w:tc>
      </w:tr>
      <w:tr w:rsidR="00023BE2" w:rsidRPr="00023BE2" w14:paraId="38D1288A" w14:textId="66D69ED4" w:rsidTr="00023BE2">
        <w:tc>
          <w:tcPr>
            <w:tcW w:w="4961" w:type="dxa"/>
          </w:tcPr>
          <w:p w14:paraId="373CF6B4" w14:textId="77777777" w:rsidR="00023BE2" w:rsidRPr="00023BE2" w:rsidRDefault="00023BE2" w:rsidP="002E2C18">
            <w:proofErr w:type="spellStart"/>
            <w:r w:rsidRPr="00023BE2">
              <w:t>Hubste</w:t>
            </w:r>
            <w:proofErr w:type="spellEnd"/>
            <w:r w:rsidRPr="00023BE2">
              <w:t xml:space="preserve">-n-al </w:t>
            </w:r>
            <w:proofErr w:type="spellStart"/>
            <w:r w:rsidRPr="00023BE2">
              <w:t>geschreeve</w:t>
            </w:r>
            <w:proofErr w:type="spellEnd"/>
          </w:p>
        </w:tc>
        <w:tc>
          <w:tcPr>
            <w:tcW w:w="4101" w:type="dxa"/>
          </w:tcPr>
          <w:p w14:paraId="52982539" w14:textId="1BF23E3D" w:rsidR="00023BE2" w:rsidRPr="00023BE2" w:rsidRDefault="00023BE2" w:rsidP="002E2C18">
            <w:r>
              <w:t>Hellen op, stoeiend met Walkman</w:t>
            </w:r>
          </w:p>
        </w:tc>
      </w:tr>
      <w:tr w:rsidR="00023BE2" w:rsidRPr="00023BE2" w14:paraId="4D89C7E1" w14:textId="31D8DF5D" w:rsidTr="00023BE2">
        <w:tc>
          <w:tcPr>
            <w:tcW w:w="4961" w:type="dxa"/>
          </w:tcPr>
          <w:p w14:paraId="4B0D051B" w14:textId="77777777" w:rsidR="00023BE2" w:rsidRPr="00023BE2" w:rsidRDefault="00023BE2" w:rsidP="002E2C18">
            <w:r w:rsidRPr="00023BE2">
              <w:t xml:space="preserve">Dan </w:t>
            </w:r>
            <w:proofErr w:type="spellStart"/>
            <w:r w:rsidRPr="00023BE2">
              <w:t>schrief</w:t>
            </w:r>
            <w:proofErr w:type="spellEnd"/>
            <w:r w:rsidRPr="00023BE2">
              <w:t xml:space="preserve"> mar </w:t>
            </w:r>
            <w:proofErr w:type="spellStart"/>
            <w:r w:rsidRPr="00023BE2">
              <w:t>opnuj</w:t>
            </w:r>
            <w:proofErr w:type="spellEnd"/>
          </w:p>
        </w:tc>
        <w:tc>
          <w:tcPr>
            <w:tcW w:w="4101" w:type="dxa"/>
          </w:tcPr>
          <w:p w14:paraId="67FDBC96" w14:textId="77777777" w:rsidR="00023BE2" w:rsidRPr="00023BE2" w:rsidRDefault="00023BE2" w:rsidP="002E2C18"/>
        </w:tc>
      </w:tr>
      <w:tr w:rsidR="00023BE2" w:rsidRPr="00023BE2" w14:paraId="79EAA60F" w14:textId="0C38C37A" w:rsidTr="00023BE2">
        <w:tc>
          <w:tcPr>
            <w:tcW w:w="4961" w:type="dxa"/>
          </w:tcPr>
          <w:p w14:paraId="39C5F23B" w14:textId="77777777" w:rsidR="00023BE2" w:rsidRPr="00023BE2" w:rsidRDefault="00023BE2" w:rsidP="002E2C18"/>
        </w:tc>
        <w:tc>
          <w:tcPr>
            <w:tcW w:w="4101" w:type="dxa"/>
          </w:tcPr>
          <w:p w14:paraId="78AFD1E5" w14:textId="77777777" w:rsidR="00023BE2" w:rsidRPr="00023BE2" w:rsidRDefault="00023BE2" w:rsidP="002E2C18"/>
        </w:tc>
      </w:tr>
      <w:tr w:rsidR="00023BE2" w:rsidRPr="00023BE2" w14:paraId="0280B53F" w14:textId="0C142F56" w:rsidTr="00023BE2">
        <w:tc>
          <w:tcPr>
            <w:tcW w:w="4961" w:type="dxa"/>
          </w:tcPr>
          <w:p w14:paraId="39F18B7B" w14:textId="77777777" w:rsidR="00023BE2" w:rsidRPr="00023BE2" w:rsidRDefault="00023BE2" w:rsidP="002E2C18">
            <w:r w:rsidRPr="00023BE2">
              <w:t>Hey!</w:t>
            </w:r>
          </w:p>
        </w:tc>
        <w:tc>
          <w:tcPr>
            <w:tcW w:w="4101" w:type="dxa"/>
          </w:tcPr>
          <w:p w14:paraId="7D68B481" w14:textId="45B57AF2" w:rsidR="00023BE2" w:rsidRPr="00023BE2" w:rsidRDefault="00023BE2" w:rsidP="002E2C18">
            <w:r>
              <w:t>Peter komt op met de politiepet, gaat naast Marco staan en doet stoer.</w:t>
            </w:r>
          </w:p>
        </w:tc>
      </w:tr>
      <w:tr w:rsidR="00023BE2" w:rsidRPr="00023BE2" w14:paraId="401C35C4" w14:textId="34E1B6E5" w:rsidTr="00023BE2">
        <w:tc>
          <w:tcPr>
            <w:tcW w:w="4961" w:type="dxa"/>
          </w:tcPr>
          <w:p w14:paraId="1EB5D0E9" w14:textId="77777777" w:rsidR="00023BE2" w:rsidRPr="00023BE2" w:rsidRDefault="00023BE2" w:rsidP="002E2C18">
            <w:r w:rsidRPr="00023BE2">
              <w:t xml:space="preserve">'s Avonds as ut </w:t>
            </w:r>
            <w:proofErr w:type="spellStart"/>
            <w:r w:rsidRPr="00023BE2">
              <w:t>duuster</w:t>
            </w:r>
            <w:proofErr w:type="spellEnd"/>
            <w:r w:rsidRPr="00023BE2">
              <w:t xml:space="preserve"> wordt </w:t>
            </w:r>
            <w:proofErr w:type="spellStart"/>
            <w:r w:rsidRPr="00023BE2">
              <w:t>beginste</w:t>
            </w:r>
            <w:proofErr w:type="spellEnd"/>
            <w:r w:rsidRPr="00023BE2">
              <w:t xml:space="preserve"> pas te </w:t>
            </w:r>
            <w:proofErr w:type="spellStart"/>
            <w:r w:rsidRPr="00023BE2">
              <w:t>leeve</w:t>
            </w:r>
            <w:proofErr w:type="spellEnd"/>
          </w:p>
        </w:tc>
        <w:tc>
          <w:tcPr>
            <w:tcW w:w="4101" w:type="dxa"/>
          </w:tcPr>
          <w:p w14:paraId="523236BF" w14:textId="77777777" w:rsidR="00023BE2" w:rsidRPr="00023BE2" w:rsidRDefault="00023BE2" w:rsidP="002E2C18"/>
        </w:tc>
      </w:tr>
      <w:tr w:rsidR="00023BE2" w:rsidRPr="00023BE2" w14:paraId="71A34F5B" w14:textId="6B6B2922" w:rsidTr="00023BE2">
        <w:tc>
          <w:tcPr>
            <w:tcW w:w="4961" w:type="dxa"/>
          </w:tcPr>
          <w:p w14:paraId="154776C0" w14:textId="77777777" w:rsidR="00023BE2" w:rsidRPr="00023BE2" w:rsidRDefault="00023BE2" w:rsidP="002E2C18">
            <w:r w:rsidRPr="00023BE2">
              <w:t xml:space="preserve">Du </w:t>
            </w:r>
            <w:proofErr w:type="spellStart"/>
            <w:r w:rsidRPr="00023BE2">
              <w:t>kiekst</w:t>
            </w:r>
            <w:proofErr w:type="spellEnd"/>
            <w:r w:rsidRPr="00023BE2">
              <w:t xml:space="preserve"> in 't rond jus 't niet </w:t>
            </w:r>
            <w:proofErr w:type="spellStart"/>
            <w:r w:rsidRPr="00023BE2">
              <w:t>urgest</w:t>
            </w:r>
            <w:proofErr w:type="spellEnd"/>
            <w:r w:rsidRPr="00023BE2">
              <w:t xml:space="preserve"> wat te </w:t>
            </w:r>
            <w:proofErr w:type="spellStart"/>
            <w:r w:rsidRPr="00023BE2">
              <w:t>beleeve</w:t>
            </w:r>
            <w:proofErr w:type="spellEnd"/>
          </w:p>
        </w:tc>
        <w:tc>
          <w:tcPr>
            <w:tcW w:w="4101" w:type="dxa"/>
          </w:tcPr>
          <w:p w14:paraId="0915DED6" w14:textId="6216F52C" w:rsidR="00023BE2" w:rsidRPr="00023BE2" w:rsidRDefault="00023BE2" w:rsidP="002E2C18">
            <w:r>
              <w:t>Staartje komt op, pakt pet van Peter weer af en dreigt met zijn wapenstok. Daarna af. Peter blijft op.</w:t>
            </w:r>
          </w:p>
        </w:tc>
      </w:tr>
      <w:tr w:rsidR="00023BE2" w:rsidRPr="00023BE2" w14:paraId="21DE6CF8" w14:textId="2712775C" w:rsidTr="00023BE2">
        <w:tc>
          <w:tcPr>
            <w:tcW w:w="4961" w:type="dxa"/>
          </w:tcPr>
          <w:p w14:paraId="21284B53" w14:textId="77777777" w:rsidR="00023BE2" w:rsidRPr="00023BE2" w:rsidRDefault="00023BE2" w:rsidP="002E2C18">
            <w:r w:rsidRPr="00023BE2">
              <w:t xml:space="preserve">Du geest </w:t>
            </w:r>
            <w:proofErr w:type="spellStart"/>
            <w:r w:rsidRPr="00023BE2">
              <w:t>naor</w:t>
            </w:r>
            <w:proofErr w:type="spellEnd"/>
            <w:r w:rsidRPr="00023BE2">
              <w:t xml:space="preserve"> een punkband, </w:t>
            </w:r>
            <w:proofErr w:type="spellStart"/>
            <w:r w:rsidRPr="00023BE2">
              <w:t>misjien</w:t>
            </w:r>
            <w:proofErr w:type="spellEnd"/>
            <w:r w:rsidRPr="00023BE2">
              <w:t xml:space="preserve"> wel </w:t>
            </w:r>
            <w:proofErr w:type="spellStart"/>
            <w:r w:rsidRPr="00023BE2">
              <w:t>naor</w:t>
            </w:r>
            <w:proofErr w:type="spellEnd"/>
            <w:r w:rsidRPr="00023BE2">
              <w:t xml:space="preserve"> een louche tent</w:t>
            </w:r>
          </w:p>
        </w:tc>
        <w:tc>
          <w:tcPr>
            <w:tcW w:w="4101" w:type="dxa"/>
          </w:tcPr>
          <w:p w14:paraId="0A79C012" w14:textId="56A0F9D4" w:rsidR="00023BE2" w:rsidRPr="00023BE2" w:rsidRDefault="00023BE2" w:rsidP="002E2C18">
            <w:r>
              <w:t>Iedereen op (in het ritme!!!) met protestborden. Gaan om Marco heen staan.</w:t>
            </w:r>
          </w:p>
        </w:tc>
      </w:tr>
      <w:tr w:rsidR="00023BE2" w:rsidRPr="00023BE2" w14:paraId="4954EF32" w14:textId="7BCA1620" w:rsidTr="00023BE2">
        <w:tc>
          <w:tcPr>
            <w:tcW w:w="4961" w:type="dxa"/>
          </w:tcPr>
          <w:p w14:paraId="6D073A50" w14:textId="77777777" w:rsidR="00023BE2" w:rsidRPr="00023BE2" w:rsidRDefault="00023BE2" w:rsidP="002E2C18">
            <w:proofErr w:type="spellStart"/>
            <w:r w:rsidRPr="00023BE2">
              <w:t>Misjien</w:t>
            </w:r>
            <w:proofErr w:type="spellEnd"/>
            <w:r w:rsidRPr="00023BE2">
              <w:t xml:space="preserve"> </w:t>
            </w:r>
            <w:proofErr w:type="spellStart"/>
            <w:r w:rsidRPr="00023BE2">
              <w:t>gees</w:t>
            </w:r>
            <w:proofErr w:type="spellEnd"/>
            <w:r w:rsidRPr="00023BE2">
              <w:t xml:space="preserve"> toe wel </w:t>
            </w:r>
            <w:proofErr w:type="spellStart"/>
            <w:r w:rsidRPr="00023BE2">
              <w:t>kieke</w:t>
            </w:r>
            <w:proofErr w:type="spellEnd"/>
            <w:r w:rsidRPr="00023BE2">
              <w:t xml:space="preserve"> </w:t>
            </w:r>
            <w:proofErr w:type="spellStart"/>
            <w:r w:rsidRPr="00023BE2">
              <w:t>naor</w:t>
            </w:r>
            <w:proofErr w:type="spellEnd"/>
            <w:r w:rsidRPr="00023BE2">
              <w:t xml:space="preserve"> de Janse </w:t>
            </w:r>
            <w:proofErr w:type="spellStart"/>
            <w:r w:rsidRPr="00023BE2">
              <w:t>Bagge</w:t>
            </w:r>
            <w:proofErr w:type="spellEnd"/>
            <w:r w:rsidRPr="00023BE2">
              <w:t xml:space="preserve"> Bend</w:t>
            </w:r>
          </w:p>
        </w:tc>
        <w:tc>
          <w:tcPr>
            <w:tcW w:w="4101" w:type="dxa"/>
          </w:tcPr>
          <w:p w14:paraId="12BFD48C" w14:textId="77777777" w:rsidR="00023BE2" w:rsidRPr="00023BE2" w:rsidRDefault="00023BE2" w:rsidP="002E2C18"/>
        </w:tc>
      </w:tr>
      <w:tr w:rsidR="00023BE2" w:rsidRPr="00023BE2" w14:paraId="0FE893EF" w14:textId="6449A958" w:rsidTr="00023BE2">
        <w:tc>
          <w:tcPr>
            <w:tcW w:w="4961" w:type="dxa"/>
          </w:tcPr>
          <w:p w14:paraId="5A692CCD" w14:textId="77777777" w:rsidR="00023BE2" w:rsidRPr="00023BE2" w:rsidRDefault="00023BE2" w:rsidP="002E2C18"/>
        </w:tc>
        <w:tc>
          <w:tcPr>
            <w:tcW w:w="4101" w:type="dxa"/>
          </w:tcPr>
          <w:p w14:paraId="78F26E6E" w14:textId="77777777" w:rsidR="00023BE2" w:rsidRPr="00023BE2" w:rsidRDefault="00023BE2" w:rsidP="002E2C18"/>
        </w:tc>
      </w:tr>
      <w:tr w:rsidR="00023BE2" w:rsidRPr="00023BE2" w14:paraId="10CE5F7D" w14:textId="07836D85" w:rsidTr="00023BE2">
        <w:tc>
          <w:tcPr>
            <w:tcW w:w="4961" w:type="dxa"/>
          </w:tcPr>
          <w:p w14:paraId="687FFB08" w14:textId="77777777" w:rsidR="00023BE2" w:rsidRPr="00023BE2" w:rsidRDefault="00023BE2" w:rsidP="002E2C18">
            <w:r w:rsidRPr="00023BE2">
              <w:t xml:space="preserve">Mee doe mos </w:t>
            </w:r>
            <w:proofErr w:type="spellStart"/>
            <w:r w:rsidRPr="00023BE2">
              <w:t>sollicitere</w:t>
            </w:r>
            <w:proofErr w:type="spellEnd"/>
          </w:p>
        </w:tc>
        <w:tc>
          <w:tcPr>
            <w:tcW w:w="4101" w:type="dxa"/>
          </w:tcPr>
          <w:p w14:paraId="580D4F06" w14:textId="77777777" w:rsidR="00023BE2" w:rsidRPr="00023BE2" w:rsidRDefault="00023BE2" w:rsidP="002E2C18"/>
        </w:tc>
      </w:tr>
      <w:tr w:rsidR="00023BE2" w:rsidRPr="00023BE2" w14:paraId="1191C6B0" w14:textId="119D6C81" w:rsidTr="00023BE2">
        <w:tc>
          <w:tcPr>
            <w:tcW w:w="4961" w:type="dxa"/>
          </w:tcPr>
          <w:p w14:paraId="5832025E" w14:textId="77777777" w:rsidR="00023BE2" w:rsidRPr="00023BE2" w:rsidRDefault="00023BE2" w:rsidP="002E2C18">
            <w:proofErr w:type="spellStart"/>
            <w:r w:rsidRPr="00023BE2">
              <w:t>Sollicitere</w:t>
            </w:r>
            <w:proofErr w:type="spellEnd"/>
          </w:p>
        </w:tc>
        <w:tc>
          <w:tcPr>
            <w:tcW w:w="4101" w:type="dxa"/>
          </w:tcPr>
          <w:p w14:paraId="5F5843BD" w14:textId="77777777" w:rsidR="00023BE2" w:rsidRPr="00023BE2" w:rsidRDefault="00023BE2" w:rsidP="002E2C18"/>
        </w:tc>
      </w:tr>
      <w:tr w:rsidR="00023BE2" w:rsidRPr="00023BE2" w14:paraId="6BCE39A4" w14:textId="582B9050" w:rsidTr="00023BE2">
        <w:tc>
          <w:tcPr>
            <w:tcW w:w="4961" w:type="dxa"/>
          </w:tcPr>
          <w:p w14:paraId="20800F0D" w14:textId="77777777" w:rsidR="00023BE2" w:rsidRPr="00023BE2" w:rsidRDefault="00023BE2" w:rsidP="002E2C18">
            <w:proofErr w:type="spellStart"/>
            <w:r w:rsidRPr="00023BE2">
              <w:t>Hubste</w:t>
            </w:r>
            <w:proofErr w:type="spellEnd"/>
            <w:r w:rsidRPr="00023BE2">
              <w:t xml:space="preserve">-n-al </w:t>
            </w:r>
            <w:proofErr w:type="spellStart"/>
            <w:r w:rsidRPr="00023BE2">
              <w:t>geschreeve</w:t>
            </w:r>
            <w:proofErr w:type="spellEnd"/>
          </w:p>
        </w:tc>
        <w:tc>
          <w:tcPr>
            <w:tcW w:w="4101" w:type="dxa"/>
          </w:tcPr>
          <w:p w14:paraId="1A4C210F" w14:textId="77777777" w:rsidR="00023BE2" w:rsidRPr="00023BE2" w:rsidRDefault="00023BE2" w:rsidP="002E2C18"/>
        </w:tc>
      </w:tr>
      <w:tr w:rsidR="00023BE2" w:rsidRPr="00023BE2" w14:paraId="746717A5" w14:textId="759D07AD" w:rsidTr="00023BE2">
        <w:tc>
          <w:tcPr>
            <w:tcW w:w="4961" w:type="dxa"/>
          </w:tcPr>
          <w:p w14:paraId="61863333" w14:textId="77777777" w:rsidR="00023BE2" w:rsidRPr="00023BE2" w:rsidRDefault="00023BE2" w:rsidP="002E2C18">
            <w:proofErr w:type="spellStart"/>
            <w:r w:rsidRPr="00023BE2">
              <w:t>Vievenzeventig</w:t>
            </w:r>
            <w:proofErr w:type="spellEnd"/>
            <w:r w:rsidRPr="00023BE2">
              <w:t xml:space="preserve"> </w:t>
            </w:r>
            <w:proofErr w:type="spellStart"/>
            <w:r w:rsidRPr="00023BE2">
              <w:t>breeve</w:t>
            </w:r>
            <w:proofErr w:type="spellEnd"/>
          </w:p>
        </w:tc>
        <w:tc>
          <w:tcPr>
            <w:tcW w:w="4101" w:type="dxa"/>
          </w:tcPr>
          <w:p w14:paraId="243C5FC6" w14:textId="06F0CDA1" w:rsidR="00023BE2" w:rsidRPr="00023BE2" w:rsidRDefault="00AE57EA" w:rsidP="002E2C18">
            <w:r>
              <w:t>Zwaaien met protestborden</w:t>
            </w:r>
          </w:p>
        </w:tc>
      </w:tr>
      <w:tr w:rsidR="00023BE2" w:rsidRPr="00023BE2" w14:paraId="3BED1727" w14:textId="3B33065F" w:rsidTr="00023BE2">
        <w:tc>
          <w:tcPr>
            <w:tcW w:w="4961" w:type="dxa"/>
          </w:tcPr>
          <w:p w14:paraId="32031944" w14:textId="77777777" w:rsidR="00023BE2" w:rsidRPr="00023BE2" w:rsidRDefault="00023BE2" w:rsidP="002E2C18">
            <w:proofErr w:type="spellStart"/>
            <w:r w:rsidRPr="00023BE2">
              <w:t>Hubste</w:t>
            </w:r>
            <w:proofErr w:type="spellEnd"/>
            <w:r w:rsidRPr="00023BE2">
              <w:t xml:space="preserve">-n-al </w:t>
            </w:r>
            <w:proofErr w:type="spellStart"/>
            <w:r w:rsidRPr="00023BE2">
              <w:t>geschreeve</w:t>
            </w:r>
            <w:proofErr w:type="spellEnd"/>
          </w:p>
        </w:tc>
        <w:tc>
          <w:tcPr>
            <w:tcW w:w="4101" w:type="dxa"/>
          </w:tcPr>
          <w:p w14:paraId="2F884361" w14:textId="77777777" w:rsidR="00023BE2" w:rsidRPr="00023BE2" w:rsidRDefault="00023BE2" w:rsidP="002E2C18"/>
        </w:tc>
      </w:tr>
      <w:tr w:rsidR="00023BE2" w:rsidRPr="00023BE2" w14:paraId="74329C41" w14:textId="198DA40D" w:rsidTr="00023BE2">
        <w:tc>
          <w:tcPr>
            <w:tcW w:w="4961" w:type="dxa"/>
          </w:tcPr>
          <w:p w14:paraId="119DF7A8" w14:textId="77777777" w:rsidR="00023BE2" w:rsidRPr="00023BE2" w:rsidRDefault="00023BE2" w:rsidP="002E2C18">
            <w:r w:rsidRPr="00023BE2">
              <w:t xml:space="preserve">Zesenzeventig </w:t>
            </w:r>
            <w:proofErr w:type="spellStart"/>
            <w:r w:rsidRPr="00023BE2">
              <w:t>breeve</w:t>
            </w:r>
            <w:proofErr w:type="spellEnd"/>
          </w:p>
        </w:tc>
        <w:tc>
          <w:tcPr>
            <w:tcW w:w="4101" w:type="dxa"/>
          </w:tcPr>
          <w:p w14:paraId="69DB48F5" w14:textId="2DDA8333" w:rsidR="00023BE2" w:rsidRPr="00023BE2" w:rsidRDefault="00AE57EA" w:rsidP="002E2C18">
            <w:r>
              <w:t>Zwaaien met protestborden</w:t>
            </w:r>
          </w:p>
        </w:tc>
      </w:tr>
      <w:tr w:rsidR="00023BE2" w:rsidRPr="00023BE2" w14:paraId="4D1DC2DA" w14:textId="1C8ACEB9" w:rsidTr="00023BE2">
        <w:tc>
          <w:tcPr>
            <w:tcW w:w="4961" w:type="dxa"/>
          </w:tcPr>
          <w:p w14:paraId="54A15A9B" w14:textId="77777777" w:rsidR="00023BE2" w:rsidRPr="00023BE2" w:rsidRDefault="00023BE2" w:rsidP="002E2C18">
            <w:proofErr w:type="spellStart"/>
            <w:r w:rsidRPr="00023BE2">
              <w:t>Hubste</w:t>
            </w:r>
            <w:proofErr w:type="spellEnd"/>
            <w:r w:rsidRPr="00023BE2">
              <w:t xml:space="preserve">-n-al </w:t>
            </w:r>
            <w:proofErr w:type="spellStart"/>
            <w:r w:rsidRPr="00023BE2">
              <w:t>geschrieve</w:t>
            </w:r>
            <w:proofErr w:type="spellEnd"/>
          </w:p>
        </w:tc>
        <w:tc>
          <w:tcPr>
            <w:tcW w:w="4101" w:type="dxa"/>
          </w:tcPr>
          <w:p w14:paraId="14296261" w14:textId="77777777" w:rsidR="00023BE2" w:rsidRPr="00023BE2" w:rsidRDefault="00023BE2" w:rsidP="002E2C18"/>
        </w:tc>
      </w:tr>
      <w:tr w:rsidR="00023BE2" w:rsidRPr="00023BE2" w14:paraId="7DBEFB84" w14:textId="12AFEE8B" w:rsidTr="00023BE2">
        <w:tc>
          <w:tcPr>
            <w:tcW w:w="4961" w:type="dxa"/>
          </w:tcPr>
          <w:p w14:paraId="09C8F72C" w14:textId="77777777" w:rsidR="00023BE2" w:rsidRPr="00023BE2" w:rsidRDefault="00023BE2" w:rsidP="002E2C18">
            <w:r w:rsidRPr="00023BE2">
              <w:t xml:space="preserve">Zevenenzeventig </w:t>
            </w:r>
            <w:proofErr w:type="spellStart"/>
            <w:r w:rsidRPr="00023BE2">
              <w:t>breeve</w:t>
            </w:r>
            <w:proofErr w:type="spellEnd"/>
          </w:p>
        </w:tc>
        <w:tc>
          <w:tcPr>
            <w:tcW w:w="4101" w:type="dxa"/>
          </w:tcPr>
          <w:p w14:paraId="025F1308" w14:textId="32E7FE24" w:rsidR="00023BE2" w:rsidRPr="00023BE2" w:rsidRDefault="00AE57EA" w:rsidP="002E2C18">
            <w:r>
              <w:t>Zwaaien met protestborden</w:t>
            </w:r>
          </w:p>
        </w:tc>
      </w:tr>
      <w:tr w:rsidR="00023BE2" w:rsidRPr="00023BE2" w14:paraId="5477597C" w14:textId="1469C6CB" w:rsidTr="00023BE2">
        <w:tc>
          <w:tcPr>
            <w:tcW w:w="4961" w:type="dxa"/>
          </w:tcPr>
          <w:p w14:paraId="22C4016C" w14:textId="77777777" w:rsidR="00023BE2" w:rsidRPr="00023BE2" w:rsidRDefault="00023BE2" w:rsidP="002E2C18">
            <w:r w:rsidRPr="00023BE2">
              <w:t xml:space="preserve">Hey, </w:t>
            </w:r>
            <w:proofErr w:type="spellStart"/>
            <w:r w:rsidRPr="00023BE2">
              <w:t>haste</w:t>
            </w:r>
            <w:proofErr w:type="spellEnd"/>
            <w:r w:rsidRPr="00023BE2">
              <w:t xml:space="preserve">-n-al </w:t>
            </w:r>
            <w:proofErr w:type="spellStart"/>
            <w:r w:rsidRPr="00023BE2">
              <w:t>geschreeve</w:t>
            </w:r>
            <w:proofErr w:type="spellEnd"/>
          </w:p>
        </w:tc>
        <w:tc>
          <w:tcPr>
            <w:tcW w:w="4101" w:type="dxa"/>
          </w:tcPr>
          <w:p w14:paraId="38FC05A8" w14:textId="77777777" w:rsidR="00023BE2" w:rsidRPr="00023BE2" w:rsidRDefault="00023BE2" w:rsidP="002E2C18"/>
        </w:tc>
      </w:tr>
      <w:tr w:rsidR="00023BE2" w:rsidRPr="00023BE2" w14:paraId="76E73B28" w14:textId="3771D972" w:rsidTr="00023BE2">
        <w:tc>
          <w:tcPr>
            <w:tcW w:w="4961" w:type="dxa"/>
          </w:tcPr>
          <w:p w14:paraId="01B0CE4E" w14:textId="77777777" w:rsidR="00023BE2" w:rsidRPr="00023BE2" w:rsidRDefault="00023BE2" w:rsidP="002E2C18">
            <w:proofErr w:type="spellStart"/>
            <w:r w:rsidRPr="00023BE2">
              <w:t>Achenzeventig</w:t>
            </w:r>
            <w:proofErr w:type="spellEnd"/>
            <w:r w:rsidRPr="00023BE2">
              <w:t xml:space="preserve"> </w:t>
            </w:r>
            <w:proofErr w:type="spellStart"/>
            <w:r w:rsidRPr="00023BE2">
              <w:t>breeve</w:t>
            </w:r>
            <w:proofErr w:type="spellEnd"/>
          </w:p>
        </w:tc>
        <w:tc>
          <w:tcPr>
            <w:tcW w:w="4101" w:type="dxa"/>
          </w:tcPr>
          <w:p w14:paraId="25AFB4F8" w14:textId="090D70EA" w:rsidR="00023BE2" w:rsidRPr="00023BE2" w:rsidRDefault="00AE57EA" w:rsidP="002E2C18">
            <w:r>
              <w:t>Zwaaien met protestborden</w:t>
            </w:r>
          </w:p>
        </w:tc>
      </w:tr>
      <w:tr w:rsidR="00023BE2" w:rsidRPr="00023BE2" w14:paraId="5A330A4B" w14:textId="60BE5DAA" w:rsidTr="00023BE2">
        <w:tc>
          <w:tcPr>
            <w:tcW w:w="4961" w:type="dxa"/>
          </w:tcPr>
          <w:p w14:paraId="1FD56FE9" w14:textId="77777777" w:rsidR="00023BE2" w:rsidRPr="00023BE2" w:rsidRDefault="00023BE2" w:rsidP="002E2C18">
            <w:r w:rsidRPr="00023BE2">
              <w:t xml:space="preserve">Hey, </w:t>
            </w:r>
            <w:proofErr w:type="spellStart"/>
            <w:r w:rsidRPr="00023BE2">
              <w:t>haste</w:t>
            </w:r>
            <w:proofErr w:type="spellEnd"/>
            <w:r w:rsidRPr="00023BE2">
              <w:t xml:space="preserve">-n-al </w:t>
            </w:r>
            <w:proofErr w:type="spellStart"/>
            <w:r w:rsidRPr="00023BE2">
              <w:t>geschrieve</w:t>
            </w:r>
            <w:proofErr w:type="spellEnd"/>
          </w:p>
        </w:tc>
        <w:tc>
          <w:tcPr>
            <w:tcW w:w="4101" w:type="dxa"/>
          </w:tcPr>
          <w:p w14:paraId="021C3F38" w14:textId="77777777" w:rsidR="00023BE2" w:rsidRPr="00023BE2" w:rsidRDefault="00023BE2" w:rsidP="002E2C18"/>
        </w:tc>
      </w:tr>
      <w:tr w:rsidR="00023BE2" w:rsidRPr="00023BE2" w14:paraId="0163BC7B" w14:textId="10B1EF82" w:rsidTr="00023BE2">
        <w:tc>
          <w:tcPr>
            <w:tcW w:w="4961" w:type="dxa"/>
          </w:tcPr>
          <w:p w14:paraId="731ED87A" w14:textId="77777777" w:rsidR="00023BE2" w:rsidRPr="00023BE2" w:rsidRDefault="00023BE2" w:rsidP="002E2C18">
            <w:r w:rsidRPr="00023BE2">
              <w:t xml:space="preserve">Negenenzeventig </w:t>
            </w:r>
            <w:proofErr w:type="spellStart"/>
            <w:r w:rsidRPr="00023BE2">
              <w:t>breeve</w:t>
            </w:r>
            <w:proofErr w:type="spellEnd"/>
          </w:p>
        </w:tc>
        <w:tc>
          <w:tcPr>
            <w:tcW w:w="4101" w:type="dxa"/>
          </w:tcPr>
          <w:p w14:paraId="153E0F7F" w14:textId="63B17F92" w:rsidR="00023BE2" w:rsidRPr="00023BE2" w:rsidRDefault="00AE57EA" w:rsidP="002E2C18">
            <w:r>
              <w:t>Zwaaien met protestborden</w:t>
            </w:r>
          </w:p>
        </w:tc>
      </w:tr>
      <w:tr w:rsidR="00023BE2" w:rsidRPr="00023BE2" w14:paraId="116C2DDD" w14:textId="08E52746" w:rsidTr="00023BE2">
        <w:tc>
          <w:tcPr>
            <w:tcW w:w="4961" w:type="dxa"/>
          </w:tcPr>
          <w:p w14:paraId="6A426D68" w14:textId="77777777" w:rsidR="00023BE2" w:rsidRPr="00023BE2" w:rsidRDefault="00023BE2" w:rsidP="002E2C18">
            <w:proofErr w:type="spellStart"/>
            <w:r w:rsidRPr="00023BE2">
              <w:t>Haste</w:t>
            </w:r>
            <w:proofErr w:type="spellEnd"/>
            <w:r w:rsidRPr="00023BE2">
              <w:t xml:space="preserve">-n-al </w:t>
            </w:r>
            <w:proofErr w:type="spellStart"/>
            <w:r w:rsidRPr="00023BE2">
              <w:t>geschreeve</w:t>
            </w:r>
            <w:proofErr w:type="spellEnd"/>
          </w:p>
        </w:tc>
        <w:tc>
          <w:tcPr>
            <w:tcW w:w="4101" w:type="dxa"/>
          </w:tcPr>
          <w:p w14:paraId="5A205B61" w14:textId="77777777" w:rsidR="00023BE2" w:rsidRPr="00023BE2" w:rsidRDefault="00023BE2" w:rsidP="002E2C18"/>
        </w:tc>
      </w:tr>
      <w:tr w:rsidR="00023BE2" w:rsidRPr="00023BE2" w14:paraId="68111496" w14:textId="265E85DC" w:rsidTr="00023BE2">
        <w:tc>
          <w:tcPr>
            <w:tcW w:w="4961" w:type="dxa"/>
          </w:tcPr>
          <w:p w14:paraId="7E28389F" w14:textId="77777777" w:rsidR="00023BE2" w:rsidRPr="00023BE2" w:rsidRDefault="00023BE2" w:rsidP="002E2C18">
            <w:r w:rsidRPr="00023BE2">
              <w:t xml:space="preserve">Dan </w:t>
            </w:r>
            <w:proofErr w:type="spellStart"/>
            <w:r w:rsidRPr="00023BE2">
              <w:t>schrief</w:t>
            </w:r>
            <w:proofErr w:type="spellEnd"/>
            <w:r w:rsidRPr="00023BE2">
              <w:t xml:space="preserve"> mar </w:t>
            </w:r>
            <w:proofErr w:type="spellStart"/>
            <w:r w:rsidRPr="00023BE2">
              <w:t>opnuj</w:t>
            </w:r>
            <w:proofErr w:type="spellEnd"/>
          </w:p>
        </w:tc>
        <w:tc>
          <w:tcPr>
            <w:tcW w:w="4101" w:type="dxa"/>
          </w:tcPr>
          <w:p w14:paraId="134218CC" w14:textId="7AE07AE0" w:rsidR="00023BE2" w:rsidRPr="00023BE2" w:rsidRDefault="00023BE2" w:rsidP="002E2C18">
            <w:r>
              <w:t>Iedereen af (links/rechts) behalve Peter en Astrid, die gaan naar de deur om aan het slot te sleutelen.</w:t>
            </w:r>
          </w:p>
        </w:tc>
      </w:tr>
    </w:tbl>
    <w:p w14:paraId="13879281" w14:textId="57F89628" w:rsidR="001507E7" w:rsidRDefault="001507E7" w:rsidP="00023BE2"/>
    <w:sectPr w:rsidR="00150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E2"/>
    <w:rsid w:val="00023BE2"/>
    <w:rsid w:val="001507E7"/>
    <w:rsid w:val="001C760E"/>
    <w:rsid w:val="00AE57EA"/>
    <w:rsid w:val="00E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C7BD"/>
  <w15:chartTrackingRefBased/>
  <w15:docId w15:val="{134396C8-6847-4964-8A31-1CC1ABBD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2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Romih, Mette (1617613)</dc:creator>
  <cp:keywords/>
  <dc:description/>
  <cp:lastModifiedBy>Romih, Mette (1617613)</cp:lastModifiedBy>
  <cp:revision>2</cp:revision>
  <dcterms:created xsi:type="dcterms:W3CDTF">2023-11-10T22:49:00Z</dcterms:created>
  <dcterms:modified xsi:type="dcterms:W3CDTF">2023-11-10T23:00:00Z</dcterms:modified>
</cp:coreProperties>
</file>